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38528C" w14:textId="45C5F192" w:rsidR="00BD6F5E" w:rsidRPr="00F6234A" w:rsidRDefault="00BD6F5E" w:rsidP="00BD6F5E">
      <w:pPr>
        <w:jc w:val="both"/>
        <w:rPr>
          <w:rFonts w:ascii="Times New Roman" w:eastAsia="Calibri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</w:pP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Комплексна 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підсумкова 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робота з образотворчого мистецтва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для 6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класу</w:t>
      </w:r>
      <w:r w:rsidRPr="00F6234A">
        <w:rPr>
          <w:rFonts w:ascii="Times New Roman" w:eastAsia="Calibri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  <w:t xml:space="preserve"> за І семестр</w:t>
      </w:r>
    </w:p>
    <w:p w14:paraId="469996CA" w14:textId="74F90E48" w:rsidR="00C86E13" w:rsidRDefault="00BD6F5E" w:rsidP="00BD6F5E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b/>
          <w:bCs/>
          <w:sz w:val="28"/>
          <w:szCs w:val="28"/>
        </w:rPr>
        <w:t xml:space="preserve">ГР1 </w:t>
      </w:r>
      <w:r w:rsidRPr="00F6234A">
        <w:rPr>
          <w:rFonts w:ascii="Times New Roman" w:hAnsi="Times New Roman" w:cs="Times New Roman"/>
          <w:b/>
          <w:sz w:val="28"/>
          <w:szCs w:val="28"/>
        </w:rPr>
        <w:t>Пізнання мистецтва, художнє мислення</w:t>
      </w:r>
      <w:r>
        <w:rPr>
          <w:rFonts w:ascii="Times New Roman" w:hAnsi="Times New Roman" w:cs="Times New Roman"/>
          <w:sz w:val="28"/>
          <w:szCs w:val="28"/>
        </w:rPr>
        <w:t xml:space="preserve">  (к</w:t>
      </w:r>
      <w:r w:rsidRPr="00F6234A">
        <w:rPr>
          <w:rFonts w:ascii="Times New Roman" w:hAnsi="Times New Roman" w:cs="Times New Roman"/>
          <w:sz w:val="28"/>
          <w:szCs w:val="28"/>
        </w:rPr>
        <w:t>ожна правильна відповідь – 1 бал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528F3785" w14:textId="74938D74" w:rsidR="00BD6F5E" w:rsidRPr="00436430" w:rsidRDefault="00BD6F5E" w:rsidP="00BD6F5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436430">
        <w:rPr>
          <w:rFonts w:ascii="Times New Roman" w:hAnsi="Times New Roman" w:cs="Times New Roman"/>
          <w:sz w:val="28"/>
          <w:szCs w:val="28"/>
          <w:lang w:val="ru-RU"/>
        </w:rPr>
        <w:t>1. Жанр в образотворчому мистецтві визначають зо…</w:t>
      </w:r>
    </w:p>
    <w:p w14:paraId="6D1A22C9" w14:textId="15EC4227" w:rsidR="00BD6F5E" w:rsidRPr="00436430" w:rsidRDefault="00BD6F5E" w:rsidP="00BD6F5E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  <w:lang w:val="ru-RU"/>
        </w:rPr>
        <w:t xml:space="preserve">А) Темою    Б) Формою зображеного в творі   В) Змістом   Г) Характером   Д) Усі варіанти правильні </w:t>
      </w:r>
    </w:p>
    <w:p w14:paraId="1E1231B1" w14:textId="23B291B6" w:rsidR="00C86E13" w:rsidRPr="00436430" w:rsidRDefault="00436430" w:rsidP="00BD796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75680" behindDoc="0" locked="0" layoutInCell="1" allowOverlap="1" wp14:anchorId="28149411" wp14:editId="2EB06C4B">
            <wp:simplePos x="0" y="0"/>
            <wp:positionH relativeFrom="column">
              <wp:posOffset>5200650</wp:posOffset>
            </wp:positionH>
            <wp:positionV relativeFrom="paragraph">
              <wp:posOffset>5080</wp:posOffset>
            </wp:positionV>
            <wp:extent cx="1133475" cy="1152490"/>
            <wp:effectExtent l="0" t="0" r="0" b="0"/>
            <wp:wrapNone/>
            <wp:docPr id="1185096260" name="Рисунок 1" descr="Зображення, що містить ссавець, кролик, зайчик, Кролики та зайці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096260" name="Рисунок 1" descr="Зображення, що містить ссавець, кролик, зайчик, Кролики та зайці&#10;&#10;Автоматично згенерований опис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751" cy="11609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6F5E" w:rsidRPr="00436430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 w:rsidR="00285E32" w:rsidRPr="00436430">
        <w:rPr>
          <w:rFonts w:ascii="Times New Roman" w:hAnsi="Times New Roman" w:cs="Times New Roman"/>
          <w:sz w:val="28"/>
          <w:szCs w:val="28"/>
        </w:rPr>
        <w:t>Художній твір, сюжетом якого є зображення тварин – це…</w:t>
      </w:r>
    </w:p>
    <w:p w14:paraId="3437878C" w14:textId="7EA1EAE0" w:rsidR="00BD796E" w:rsidRPr="00436430" w:rsidRDefault="000521D7" w:rsidP="00BD796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285E32" w:rsidRPr="00436430">
        <w:rPr>
          <w:rFonts w:ascii="Times New Roman" w:hAnsi="Times New Roman" w:cs="Times New Roman"/>
          <w:sz w:val="28"/>
          <w:szCs w:val="28"/>
        </w:rPr>
        <w:t>Анімалістичний</w:t>
      </w:r>
      <w:r w:rsidRPr="0043643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4BC81D2" w14:textId="77777777" w:rsidR="000521D7" w:rsidRPr="00436430" w:rsidRDefault="000521D7" w:rsidP="00BD796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D0146CB" w14:textId="5176C620" w:rsidR="00BD796E" w:rsidRPr="00436430" w:rsidRDefault="000521D7" w:rsidP="000521D7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Б) </w:t>
      </w:r>
      <w:r w:rsidR="00285E32" w:rsidRPr="00436430">
        <w:rPr>
          <w:rFonts w:ascii="Times New Roman" w:hAnsi="Times New Roman" w:cs="Times New Roman"/>
          <w:sz w:val="28"/>
          <w:szCs w:val="28"/>
        </w:rPr>
        <w:t>Міфологічний</w:t>
      </w:r>
    </w:p>
    <w:p w14:paraId="7DB2F9F4" w14:textId="09AB15A0" w:rsidR="00BD796E" w:rsidRPr="00436430" w:rsidRDefault="000521D7" w:rsidP="000521D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В) </w:t>
      </w:r>
      <w:r w:rsidR="00285E32" w:rsidRPr="00436430">
        <w:rPr>
          <w:rFonts w:ascii="Times New Roman" w:hAnsi="Times New Roman" w:cs="Times New Roman"/>
          <w:sz w:val="28"/>
          <w:szCs w:val="28"/>
        </w:rPr>
        <w:t>Побутовий</w:t>
      </w:r>
    </w:p>
    <w:p w14:paraId="3F5AB24F" w14:textId="036940F8" w:rsidR="00BD796E" w:rsidRPr="00436430" w:rsidRDefault="00436430" w:rsidP="00BD796E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76704" behindDoc="1" locked="0" layoutInCell="1" allowOverlap="1" wp14:anchorId="1E328BB8" wp14:editId="32F74EFA">
            <wp:simplePos x="0" y="0"/>
            <wp:positionH relativeFrom="column">
              <wp:posOffset>5210175</wp:posOffset>
            </wp:positionH>
            <wp:positionV relativeFrom="paragraph">
              <wp:posOffset>137160</wp:posOffset>
            </wp:positionV>
            <wp:extent cx="1076325" cy="1177290"/>
            <wp:effectExtent l="0" t="0" r="9525" b="3810"/>
            <wp:wrapNone/>
            <wp:docPr id="768836896" name="Рисунок 1" descr="Зображення, що містить ссавець, собака, вовк, зим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836896" name="Рисунок 1" descr="Зображення, що містить ссавець, собака, вовк, зима&#10;&#10;Автоматично згенерований опис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177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C5A626" w14:textId="1E21E935" w:rsidR="00BC39C9" w:rsidRPr="00436430" w:rsidRDefault="00BD6F5E" w:rsidP="00BC39C9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436430">
        <w:rPr>
          <w:rFonts w:ascii="Times New Roman" w:hAnsi="Times New Roman" w:cs="Times New Roman"/>
          <w:bCs/>
          <w:sz w:val="28"/>
          <w:szCs w:val="28"/>
        </w:rPr>
        <w:t>3.</w:t>
      </w:r>
      <w:r w:rsidRPr="0043643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85E32" w:rsidRPr="00436430">
        <w:rPr>
          <w:rFonts w:ascii="Times New Roman" w:hAnsi="Times New Roman" w:cs="Times New Roman"/>
          <w:sz w:val="28"/>
          <w:szCs w:val="28"/>
        </w:rPr>
        <w:t>Що є основним для фотографа-анімаліста</w:t>
      </w:r>
      <w:r w:rsidR="00BC39C9" w:rsidRPr="00436430">
        <w:rPr>
          <w:rFonts w:ascii="Times New Roman" w:hAnsi="Times New Roman" w:cs="Times New Roman"/>
          <w:sz w:val="28"/>
          <w:szCs w:val="28"/>
        </w:rPr>
        <w:t>?</w:t>
      </w:r>
    </w:p>
    <w:p w14:paraId="02462A89" w14:textId="77777777" w:rsidR="000521D7" w:rsidRPr="00436430" w:rsidRDefault="000521D7" w:rsidP="000521D7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2F6DC9" w:rsidRPr="00436430">
        <w:rPr>
          <w:rFonts w:ascii="Times New Roman" w:hAnsi="Times New Roman" w:cs="Times New Roman"/>
          <w:sz w:val="28"/>
          <w:szCs w:val="28"/>
        </w:rPr>
        <w:t>П</w:t>
      </w:r>
      <w:r w:rsidR="00285E32" w:rsidRPr="00436430">
        <w:rPr>
          <w:rFonts w:ascii="Times New Roman" w:hAnsi="Times New Roman" w:cs="Times New Roman"/>
          <w:sz w:val="28"/>
          <w:szCs w:val="28"/>
        </w:rPr>
        <w:t>ередати пластику та фактуру покриву тіла</w:t>
      </w:r>
    </w:p>
    <w:p w14:paraId="16CBC8C6" w14:textId="4E63F927" w:rsidR="00BC39C9" w:rsidRPr="00436430" w:rsidRDefault="000521D7" w:rsidP="000521D7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Б)</w:t>
      </w:r>
      <w:r w:rsidR="00BC39C9" w:rsidRPr="00436430">
        <w:rPr>
          <w:rFonts w:ascii="Times New Roman" w:hAnsi="Times New Roman" w:cs="Times New Roman"/>
          <w:sz w:val="28"/>
          <w:szCs w:val="28"/>
        </w:rPr>
        <w:t xml:space="preserve"> </w:t>
      </w:r>
      <w:r w:rsidR="00285E32" w:rsidRPr="00436430">
        <w:rPr>
          <w:rFonts w:ascii="Times New Roman" w:hAnsi="Times New Roman" w:cs="Times New Roman"/>
          <w:sz w:val="28"/>
          <w:szCs w:val="28"/>
        </w:rPr>
        <w:t>Зробити вдалий кадр</w:t>
      </w:r>
      <w:r w:rsidR="002F6DC9" w:rsidRPr="00436430">
        <w:rPr>
          <w:rFonts w:ascii="Times New Roman" w:hAnsi="Times New Roman" w:cs="Times New Roman"/>
          <w:sz w:val="28"/>
          <w:szCs w:val="28"/>
        </w:rPr>
        <w:tab/>
      </w:r>
    </w:p>
    <w:p w14:paraId="5545B7D0" w14:textId="0BBEE673" w:rsidR="002F6DC9" w:rsidRPr="00436430" w:rsidRDefault="000521D7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В) </w:t>
      </w:r>
      <w:r w:rsidR="002F6DC9" w:rsidRPr="00436430">
        <w:rPr>
          <w:rFonts w:ascii="Times New Roman" w:hAnsi="Times New Roman" w:cs="Times New Roman"/>
          <w:sz w:val="28"/>
          <w:szCs w:val="28"/>
        </w:rPr>
        <w:t>П</w:t>
      </w:r>
      <w:r w:rsidR="00285E32" w:rsidRPr="00436430">
        <w:rPr>
          <w:rFonts w:ascii="Times New Roman" w:hAnsi="Times New Roman" w:cs="Times New Roman"/>
          <w:sz w:val="28"/>
          <w:szCs w:val="28"/>
        </w:rPr>
        <w:t>ередати пропорційну будову тіла тварини</w:t>
      </w:r>
    </w:p>
    <w:p w14:paraId="359B7ADB" w14:textId="376422D6" w:rsidR="00BD6F5E" w:rsidRPr="00436430" w:rsidRDefault="00BD6F5E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4. Жанр образотворчого мистецтва, в якому основним предметом зображення є природа або змінене людиною довкілля – це</w:t>
      </w:r>
    </w:p>
    <w:p w14:paraId="49277416" w14:textId="23D887EB" w:rsidR="00653FEE" w:rsidRPr="00436430" w:rsidRDefault="00BD6F5E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653FEE" w:rsidRPr="00436430">
        <w:rPr>
          <w:rFonts w:ascii="Times New Roman" w:hAnsi="Times New Roman" w:cs="Times New Roman"/>
          <w:sz w:val="28"/>
          <w:szCs w:val="28"/>
        </w:rPr>
        <w:t>Натюрморт   Б) Портрет   В) Пейзаж   Г) Міфологічний</w:t>
      </w:r>
    </w:p>
    <w:p w14:paraId="09BD57F7" w14:textId="1804907E" w:rsidR="00BC39C9" w:rsidRPr="00436430" w:rsidRDefault="00FC1DC2" w:rsidP="00DF5C5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94784" behindDoc="1" locked="0" layoutInCell="1" allowOverlap="1" wp14:anchorId="3D163D2B" wp14:editId="35A48B63">
            <wp:simplePos x="0" y="0"/>
            <wp:positionH relativeFrom="column">
              <wp:posOffset>5181600</wp:posOffset>
            </wp:positionH>
            <wp:positionV relativeFrom="paragraph">
              <wp:posOffset>80645</wp:posOffset>
            </wp:positionV>
            <wp:extent cx="1019175" cy="1362075"/>
            <wp:effectExtent l="0" t="0" r="9525" b="9525"/>
            <wp:wrapNone/>
            <wp:docPr id="8477360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736095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78"/>
                    <a:stretch/>
                  </pic:blipFill>
                  <pic:spPr bwMode="auto">
                    <a:xfrm>
                      <a:off x="0" y="0"/>
                      <a:ext cx="1019200" cy="1362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402ECE" w14:textId="796823EC" w:rsidR="000521D7" w:rsidRPr="00436430" w:rsidRDefault="00653FEE" w:rsidP="000521D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5</w:t>
      </w:r>
      <w:r w:rsidR="00BD6F5E" w:rsidRPr="00436430">
        <w:rPr>
          <w:rFonts w:ascii="Times New Roman" w:hAnsi="Times New Roman" w:cs="Times New Roman"/>
          <w:sz w:val="28"/>
          <w:szCs w:val="28"/>
        </w:rPr>
        <w:t xml:space="preserve">. </w:t>
      </w:r>
      <w:r w:rsidR="00285E32" w:rsidRPr="00436430">
        <w:rPr>
          <w:rFonts w:ascii="Times New Roman" w:hAnsi="Times New Roman" w:cs="Times New Roman"/>
          <w:sz w:val="28"/>
          <w:szCs w:val="28"/>
        </w:rPr>
        <w:t>За кількістю зображ</w:t>
      </w:r>
      <w:r w:rsidR="000521D7" w:rsidRPr="00436430">
        <w:rPr>
          <w:rFonts w:ascii="Times New Roman" w:hAnsi="Times New Roman" w:cs="Times New Roman"/>
          <w:sz w:val="28"/>
          <w:szCs w:val="28"/>
        </w:rPr>
        <w:t>ених осіб портрети поділяють на:</w:t>
      </w:r>
    </w:p>
    <w:p w14:paraId="1A001C26" w14:textId="75DB5A83" w:rsidR="00DF5C5A" w:rsidRPr="00436430" w:rsidRDefault="000521D7" w:rsidP="000521D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А)</w:t>
      </w:r>
      <w:r w:rsidR="00DF5C5A" w:rsidRPr="00436430">
        <w:rPr>
          <w:rFonts w:ascii="Times New Roman" w:hAnsi="Times New Roman" w:cs="Times New Roman"/>
          <w:sz w:val="28"/>
          <w:szCs w:val="28"/>
        </w:rPr>
        <w:t xml:space="preserve"> </w:t>
      </w:r>
      <w:r w:rsidR="00285E32" w:rsidRPr="00436430">
        <w:rPr>
          <w:rFonts w:ascii="Times New Roman" w:hAnsi="Times New Roman" w:cs="Times New Roman"/>
          <w:sz w:val="28"/>
          <w:szCs w:val="28"/>
        </w:rPr>
        <w:t>Головні, погрудні, поясні</w:t>
      </w:r>
    </w:p>
    <w:p w14:paraId="0CD6F87A" w14:textId="0EABEF7A" w:rsidR="00DF5C5A" w:rsidRPr="00436430" w:rsidRDefault="000521D7" w:rsidP="00BC39C9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Б) </w:t>
      </w:r>
      <w:r w:rsidR="00FC1DC2" w:rsidRPr="00436430">
        <w:rPr>
          <w:rFonts w:ascii="Times New Roman" w:hAnsi="Times New Roman" w:cs="Times New Roman"/>
          <w:sz w:val="28"/>
          <w:szCs w:val="28"/>
        </w:rPr>
        <w:t>Камерні, сімейні, парадні</w:t>
      </w:r>
    </w:p>
    <w:p w14:paraId="41483931" w14:textId="02A4B4C4" w:rsidR="002F6DC9" w:rsidRPr="00436430" w:rsidRDefault="000521D7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В) </w:t>
      </w:r>
      <w:r w:rsidR="00FC1DC2" w:rsidRPr="00436430">
        <w:rPr>
          <w:rFonts w:ascii="Times New Roman" w:hAnsi="Times New Roman" w:cs="Times New Roman"/>
          <w:sz w:val="28"/>
          <w:szCs w:val="28"/>
        </w:rPr>
        <w:t>Індивідуальні, парні, групові</w:t>
      </w:r>
    </w:p>
    <w:p w14:paraId="0A9457A3" w14:textId="6AC062B0" w:rsidR="00DF5C5A" w:rsidRPr="00436430" w:rsidRDefault="00DF5C5A" w:rsidP="00DF5C5A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7196EE09" w14:textId="3163D0AB" w:rsidR="00653FEE" w:rsidRPr="00436430" w:rsidRDefault="00BA5D20" w:rsidP="00DF5C5A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436430">
        <w:rPr>
          <w:rFonts w:ascii="Times New Roman" w:hAnsi="Times New Roman" w:cs="Times New Roman"/>
          <w:bCs/>
          <w:sz w:val="28"/>
          <w:szCs w:val="28"/>
        </w:rPr>
        <w:t>6. Жанр, присвячений зображенню неживих предметів, який іще називають «тихе життя  - це</w:t>
      </w:r>
    </w:p>
    <w:p w14:paraId="5D490B62" w14:textId="2FF9D92A" w:rsidR="00BA5D20" w:rsidRPr="00436430" w:rsidRDefault="00BA5D20" w:rsidP="00DF5C5A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436430">
        <w:rPr>
          <w:rFonts w:ascii="Times New Roman" w:hAnsi="Times New Roman" w:cs="Times New Roman"/>
          <w:bCs/>
          <w:sz w:val="28"/>
          <w:szCs w:val="28"/>
        </w:rPr>
        <w:t>А) Історичний      Б) Побутовий    В) Батальний     Г) Натюрморт</w:t>
      </w:r>
    </w:p>
    <w:p w14:paraId="3A773761" w14:textId="1F0CEEA3" w:rsidR="00DF5C5A" w:rsidRPr="00436430" w:rsidRDefault="00FC1DC2" w:rsidP="00DF5C5A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78752" behindDoc="1" locked="0" layoutInCell="1" allowOverlap="1" wp14:anchorId="6A4CA0A3" wp14:editId="3345738C">
            <wp:simplePos x="0" y="0"/>
            <wp:positionH relativeFrom="column">
              <wp:posOffset>4591050</wp:posOffset>
            </wp:positionH>
            <wp:positionV relativeFrom="paragraph">
              <wp:posOffset>215900</wp:posOffset>
            </wp:positionV>
            <wp:extent cx="1852930" cy="1171575"/>
            <wp:effectExtent l="0" t="0" r="0" b="9525"/>
            <wp:wrapNone/>
            <wp:docPr id="584068500" name="Рисунок 1" descr="Зображення, що містить Обличчя людини, особа, картина, мистецтво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068500" name="Рисунок 1" descr="Зображення, що містить Обличчя людини, особа, картина, мистецтво&#10;&#10;Автоматично згенерований опис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899"/>
                    <a:stretch/>
                  </pic:blipFill>
                  <pic:spPr bwMode="auto">
                    <a:xfrm>
                      <a:off x="0" y="0"/>
                      <a:ext cx="1852930" cy="1171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5D20" w:rsidRPr="00436430">
        <w:rPr>
          <w:rFonts w:ascii="Times New Roman" w:hAnsi="Times New Roman" w:cs="Times New Roman"/>
          <w:sz w:val="28"/>
          <w:szCs w:val="28"/>
        </w:rPr>
        <w:t>7</w:t>
      </w:r>
      <w:r w:rsidR="00653FEE" w:rsidRPr="00436430">
        <w:rPr>
          <w:rFonts w:ascii="Times New Roman" w:hAnsi="Times New Roman" w:cs="Times New Roman"/>
          <w:sz w:val="28"/>
          <w:szCs w:val="28"/>
        </w:rPr>
        <w:t xml:space="preserve">. </w:t>
      </w:r>
      <w:r w:rsidR="002F6DC9" w:rsidRPr="00436430">
        <w:rPr>
          <w:rFonts w:ascii="Times New Roman" w:hAnsi="Times New Roman" w:cs="Times New Roman"/>
          <w:sz w:val="28"/>
          <w:szCs w:val="28"/>
        </w:rPr>
        <w:t xml:space="preserve">Як називається </w:t>
      </w:r>
      <w:r w:rsidRPr="00436430">
        <w:rPr>
          <w:rFonts w:ascii="Times New Roman" w:hAnsi="Times New Roman" w:cs="Times New Roman"/>
          <w:sz w:val="28"/>
          <w:szCs w:val="28"/>
        </w:rPr>
        <w:t>зображення релігійних сюжетів в іконописі, монументальному живописі, графіці, скульптурі</w:t>
      </w:r>
      <w:r w:rsidR="0046139A" w:rsidRPr="00436430">
        <w:rPr>
          <w:rFonts w:ascii="Times New Roman" w:hAnsi="Times New Roman" w:cs="Times New Roman"/>
          <w:sz w:val="28"/>
          <w:szCs w:val="28"/>
        </w:rPr>
        <w:t>?</w:t>
      </w:r>
    </w:p>
    <w:p w14:paraId="7AD24300" w14:textId="77777777" w:rsidR="000521D7" w:rsidRPr="00436430" w:rsidRDefault="000521D7" w:rsidP="00DF5C5A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FC1DC2" w:rsidRPr="00436430">
        <w:rPr>
          <w:rFonts w:ascii="Times New Roman" w:hAnsi="Times New Roman" w:cs="Times New Roman"/>
          <w:sz w:val="28"/>
          <w:szCs w:val="28"/>
        </w:rPr>
        <w:t>Історичний жанр</w:t>
      </w:r>
    </w:p>
    <w:p w14:paraId="7C75113B" w14:textId="728531BE" w:rsidR="00DF5C5A" w:rsidRPr="00436430" w:rsidRDefault="000521D7" w:rsidP="00DF5C5A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Б)</w:t>
      </w:r>
      <w:r w:rsidR="00DF5C5A" w:rsidRPr="00436430">
        <w:rPr>
          <w:rFonts w:ascii="Times New Roman" w:hAnsi="Times New Roman" w:cs="Times New Roman"/>
          <w:sz w:val="28"/>
          <w:szCs w:val="28"/>
        </w:rPr>
        <w:t xml:space="preserve"> </w:t>
      </w:r>
      <w:r w:rsidR="00FC1DC2" w:rsidRPr="00436430">
        <w:rPr>
          <w:rFonts w:ascii="Times New Roman" w:hAnsi="Times New Roman" w:cs="Times New Roman"/>
          <w:sz w:val="28"/>
          <w:szCs w:val="28"/>
        </w:rPr>
        <w:t>Міфологічний жанр</w:t>
      </w:r>
    </w:p>
    <w:p w14:paraId="2ED16A16" w14:textId="4BCD85D3" w:rsidR="00FC1DC2" w:rsidRPr="00436430" w:rsidRDefault="000521D7" w:rsidP="00DF5C5A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В)</w:t>
      </w:r>
      <w:r w:rsidR="00DF5C5A" w:rsidRPr="00436430">
        <w:rPr>
          <w:rFonts w:ascii="Times New Roman" w:hAnsi="Times New Roman" w:cs="Times New Roman"/>
          <w:sz w:val="28"/>
          <w:szCs w:val="28"/>
        </w:rPr>
        <w:t xml:space="preserve"> </w:t>
      </w:r>
      <w:r w:rsidR="00FC1DC2" w:rsidRPr="00436430">
        <w:rPr>
          <w:rFonts w:ascii="Times New Roman" w:hAnsi="Times New Roman" w:cs="Times New Roman"/>
          <w:sz w:val="28"/>
          <w:szCs w:val="28"/>
        </w:rPr>
        <w:t>Релігійний жанр</w:t>
      </w:r>
      <w:r w:rsidR="00DF5C5A" w:rsidRPr="00436430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3BF05D8E" w14:textId="4E2B968A" w:rsidR="000521D7" w:rsidRPr="00436430" w:rsidRDefault="00653FEE" w:rsidP="00653FE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93088" behindDoc="1" locked="0" layoutInCell="1" allowOverlap="1" wp14:anchorId="70A6D0BF" wp14:editId="0ADC029A">
            <wp:simplePos x="0" y="0"/>
            <wp:positionH relativeFrom="column">
              <wp:posOffset>5219700</wp:posOffset>
            </wp:positionH>
            <wp:positionV relativeFrom="paragraph">
              <wp:posOffset>247650</wp:posOffset>
            </wp:positionV>
            <wp:extent cx="1137285" cy="1123950"/>
            <wp:effectExtent l="0" t="0" r="5715" b="0"/>
            <wp:wrapNone/>
            <wp:docPr id="391788040" name="Рисунок 1" descr="Зображення, що містить одежа, текст, картина, Дизайн костюм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788040" name="Рисунок 1" descr="Зображення, що містить одежа, текст, картина, Дизайн костюма&#10;&#10;Автоматично згенерований опис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28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5D20" w:rsidRPr="00436430">
        <w:rPr>
          <w:rFonts w:ascii="Times New Roman" w:hAnsi="Times New Roman" w:cs="Times New Roman"/>
          <w:bCs/>
          <w:sz w:val="28"/>
          <w:szCs w:val="28"/>
        </w:rPr>
        <w:t>8</w:t>
      </w:r>
      <w:r w:rsidRPr="00436430">
        <w:rPr>
          <w:rFonts w:ascii="Times New Roman" w:hAnsi="Times New Roman" w:cs="Times New Roman"/>
          <w:bCs/>
          <w:sz w:val="28"/>
          <w:szCs w:val="28"/>
        </w:rPr>
        <w:t>.</w:t>
      </w:r>
      <w:r w:rsidRPr="0043643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C1DC2" w:rsidRPr="00436430">
        <w:rPr>
          <w:rFonts w:ascii="Times New Roman" w:hAnsi="Times New Roman" w:cs="Times New Roman"/>
          <w:sz w:val="28"/>
          <w:szCs w:val="28"/>
        </w:rPr>
        <w:t>Як можна назвати одяг, взуття, головні убори, прикраси,  грим, перуки, які використовують артисти для втілення образів дійових осіб вистави?</w:t>
      </w:r>
      <w:r w:rsidR="00DF5C5A" w:rsidRPr="0043643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947878C" w14:textId="77777777" w:rsidR="00BA5D20" w:rsidRPr="00436430" w:rsidRDefault="000521D7" w:rsidP="00BA5D20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FC1DC2" w:rsidRPr="00436430">
        <w:rPr>
          <w:rFonts w:ascii="Times New Roman" w:hAnsi="Times New Roman" w:cs="Times New Roman"/>
          <w:sz w:val="28"/>
          <w:szCs w:val="28"/>
        </w:rPr>
        <w:t>Театральний костюм</w:t>
      </w:r>
      <w:r w:rsidR="00FC1DC2" w:rsidRPr="00436430">
        <w:rPr>
          <w:rFonts w:ascii="Times New Roman" w:hAnsi="Times New Roman" w:cs="Times New Roman"/>
          <w:sz w:val="28"/>
          <w:szCs w:val="28"/>
        </w:rPr>
        <w:tab/>
      </w:r>
      <w:r w:rsidR="00653FEE" w:rsidRPr="00436430">
        <w:rPr>
          <w:rFonts w:ascii="Times New Roman" w:hAnsi="Times New Roman" w:cs="Times New Roman"/>
          <w:sz w:val="28"/>
          <w:szCs w:val="28"/>
        </w:rPr>
        <w:t xml:space="preserve">                       </w:t>
      </w:r>
    </w:p>
    <w:p w14:paraId="1BB733B5" w14:textId="5BAEBAF7" w:rsidR="00FC1DC2" w:rsidRPr="00436430" w:rsidRDefault="000521D7" w:rsidP="00BA5D20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Б) </w:t>
      </w:r>
      <w:r w:rsidR="00FC1DC2" w:rsidRPr="00436430">
        <w:rPr>
          <w:rFonts w:ascii="Times New Roman" w:hAnsi="Times New Roman" w:cs="Times New Roman"/>
          <w:sz w:val="28"/>
          <w:szCs w:val="28"/>
        </w:rPr>
        <w:t>Діловий костюм</w:t>
      </w:r>
    </w:p>
    <w:p w14:paraId="36010771" w14:textId="355C72BC" w:rsidR="00FC1DC2" w:rsidRPr="00436430" w:rsidRDefault="000521D7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В) </w:t>
      </w:r>
      <w:r w:rsidR="00FC1DC2" w:rsidRPr="00436430">
        <w:rPr>
          <w:rFonts w:ascii="Times New Roman" w:hAnsi="Times New Roman" w:cs="Times New Roman"/>
          <w:sz w:val="28"/>
          <w:szCs w:val="28"/>
        </w:rPr>
        <w:t xml:space="preserve">Робочий костюм                                                                                                                                          </w:t>
      </w:r>
    </w:p>
    <w:p w14:paraId="6D94BB23" w14:textId="64EC894A" w:rsidR="00FC1DC2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9. Образи тварин, утілені в камені, бронзі, дереві, прикрашають бульвари, сквери, парки – це</w:t>
      </w:r>
    </w:p>
    <w:p w14:paraId="1031B71B" w14:textId="1947ED5C" w:rsidR="007675D6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lang w:val="ru-RU" w:eastAsia="ru-RU"/>
        </w:rPr>
        <w:lastRenderedPageBreak/>
        <w:drawing>
          <wp:anchor distT="0" distB="0" distL="114300" distR="114300" simplePos="0" relativeHeight="252069888" behindDoc="1" locked="0" layoutInCell="1" allowOverlap="1" wp14:anchorId="5D6EED68" wp14:editId="3030EBDC">
            <wp:simplePos x="0" y="0"/>
            <wp:positionH relativeFrom="column">
              <wp:posOffset>4657726</wp:posOffset>
            </wp:positionH>
            <wp:positionV relativeFrom="paragraph">
              <wp:posOffset>3810</wp:posOffset>
            </wp:positionV>
            <wp:extent cx="1543050" cy="1030605"/>
            <wp:effectExtent l="0" t="0" r="0" b="0"/>
            <wp:wrapNone/>
            <wp:docPr id="2" name="Рисунок 2" descr="Скульптура з металу – як замовити | Жовква он-лайн - актуальні нови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кульптура з металу – як замовити | Жовква он-лайн - актуальні новин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386" cy="1034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6430">
        <w:rPr>
          <w:rFonts w:ascii="Times New Roman" w:hAnsi="Times New Roman" w:cs="Times New Roman"/>
          <w:sz w:val="28"/>
          <w:szCs w:val="28"/>
        </w:rPr>
        <w:t xml:space="preserve">А) Живопис                                                                                                                                 </w:t>
      </w:r>
    </w:p>
    <w:p w14:paraId="3669BBFB" w14:textId="05EC2A14" w:rsidR="007675D6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Б) Скульптура</w:t>
      </w:r>
    </w:p>
    <w:p w14:paraId="5016EAC6" w14:textId="225C5977" w:rsidR="007675D6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В) Графіка</w:t>
      </w:r>
    </w:p>
    <w:p w14:paraId="4BE0F5D5" w14:textId="62D2A907" w:rsidR="007675D6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Г) Дизайн</w:t>
      </w:r>
    </w:p>
    <w:p w14:paraId="30431112" w14:textId="74A505BC" w:rsidR="007675D6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4843A84" w14:textId="7DB14B69" w:rsidR="002D64ED" w:rsidRPr="00436430" w:rsidRDefault="007675D6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85920" behindDoc="1" locked="0" layoutInCell="1" allowOverlap="1" wp14:anchorId="6E6A9F30" wp14:editId="26F2C050">
            <wp:simplePos x="0" y="0"/>
            <wp:positionH relativeFrom="column">
              <wp:posOffset>4724400</wp:posOffset>
            </wp:positionH>
            <wp:positionV relativeFrom="paragraph">
              <wp:posOffset>185420</wp:posOffset>
            </wp:positionV>
            <wp:extent cx="1796415" cy="1076325"/>
            <wp:effectExtent l="0" t="0" r="0" b="9525"/>
            <wp:wrapNone/>
            <wp:docPr id="1040135989" name="Рисунок 1" descr="Зображення, що містить мистецтво, бронза, статуя, мідь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135989" name="Рисунок 1" descr="Зображення, що містить мистецтво, бронза, статуя, мідь&#10;&#10;Автоматично згенерований опис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6576" cy="1076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6430">
        <w:rPr>
          <w:rFonts w:ascii="Times New Roman" w:hAnsi="Times New Roman" w:cs="Times New Roman"/>
          <w:sz w:val="28"/>
          <w:szCs w:val="28"/>
        </w:rPr>
        <w:t xml:space="preserve">10. </w:t>
      </w:r>
      <w:r w:rsidR="002D64ED" w:rsidRPr="00436430">
        <w:rPr>
          <w:rFonts w:ascii="Times New Roman" w:hAnsi="Times New Roman" w:cs="Times New Roman"/>
          <w:sz w:val="28"/>
          <w:szCs w:val="28"/>
        </w:rPr>
        <w:t xml:space="preserve">Як називається стиль, який був поширений </w:t>
      </w:r>
      <w:r w:rsidR="000521D7" w:rsidRPr="00436430">
        <w:rPr>
          <w:rFonts w:ascii="Times New Roman" w:hAnsi="Times New Roman" w:cs="Times New Roman"/>
          <w:sz w:val="28"/>
          <w:szCs w:val="28"/>
        </w:rPr>
        <w:t xml:space="preserve">у </w:t>
      </w:r>
      <w:r w:rsidR="002D64ED" w:rsidRPr="00436430">
        <w:rPr>
          <w:rFonts w:ascii="Times New Roman" w:hAnsi="Times New Roman" w:cs="Times New Roman"/>
          <w:sz w:val="28"/>
          <w:szCs w:val="28"/>
        </w:rPr>
        <w:t>скіфів, рельєфні фігурки якого прикрашали вази та відому Скіфську пектораль.</w:t>
      </w:r>
    </w:p>
    <w:p w14:paraId="76CD96D9" w14:textId="5F8EC055" w:rsidR="000521D7" w:rsidRPr="00436430" w:rsidRDefault="000521D7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2D64ED" w:rsidRPr="00436430">
        <w:rPr>
          <w:rFonts w:ascii="Times New Roman" w:hAnsi="Times New Roman" w:cs="Times New Roman"/>
          <w:sz w:val="28"/>
          <w:szCs w:val="28"/>
        </w:rPr>
        <w:t>Зооморфний стиль</w:t>
      </w:r>
    </w:p>
    <w:p w14:paraId="4E3A88E4" w14:textId="6DBFDDA8" w:rsidR="00FC1DC2" w:rsidRPr="00436430" w:rsidRDefault="000521D7" w:rsidP="00FC1DC2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Б) </w:t>
      </w:r>
      <w:r w:rsidR="002D64ED" w:rsidRPr="00436430">
        <w:rPr>
          <w:rFonts w:ascii="Times New Roman" w:hAnsi="Times New Roman" w:cs="Times New Roman"/>
          <w:sz w:val="28"/>
          <w:szCs w:val="28"/>
        </w:rPr>
        <w:t>Геометричний стиль</w:t>
      </w:r>
    </w:p>
    <w:p w14:paraId="09888682" w14:textId="74A75E2E" w:rsidR="00FC1DC2" w:rsidRPr="00436430" w:rsidRDefault="000521D7" w:rsidP="002D64ED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В) </w:t>
      </w:r>
      <w:r w:rsidR="002D64ED" w:rsidRPr="00436430">
        <w:rPr>
          <w:rFonts w:ascii="Times New Roman" w:hAnsi="Times New Roman" w:cs="Times New Roman"/>
          <w:sz w:val="28"/>
          <w:szCs w:val="28"/>
        </w:rPr>
        <w:t>Звіриний стиль</w:t>
      </w:r>
    </w:p>
    <w:p w14:paraId="53D50E0F" w14:textId="77777777" w:rsidR="00C92D23" w:rsidRPr="00436430" w:rsidRDefault="00C92D23" w:rsidP="002D64ED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E60F99" w14:textId="0787F9E5" w:rsidR="007675D6" w:rsidRPr="00436430" w:rsidRDefault="007675D6" w:rsidP="002D64ED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11. </w:t>
      </w:r>
      <w:r w:rsidR="00D75467" w:rsidRPr="00436430">
        <w:rPr>
          <w:rFonts w:ascii="Times New Roman" w:hAnsi="Times New Roman" w:cs="Times New Roman"/>
          <w:sz w:val="28"/>
          <w:szCs w:val="28"/>
        </w:rPr>
        <w:t>Які техніки живопису тобі відомі?</w:t>
      </w:r>
      <w:r w:rsidR="00C92D23" w:rsidRPr="00436430">
        <w:rPr>
          <w:rFonts w:ascii="Times New Roman" w:hAnsi="Times New Roman" w:cs="Times New Roman"/>
          <w:sz w:val="28"/>
          <w:szCs w:val="28"/>
        </w:rPr>
        <w:t xml:space="preserve"> (декілька варіантів відповідей)</w:t>
      </w:r>
    </w:p>
    <w:p w14:paraId="6E32B4EB" w14:textId="5E2ADE02" w:rsidR="00D75467" w:rsidRPr="00436430" w:rsidRDefault="00D75467" w:rsidP="002D64ED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А) </w:t>
      </w:r>
      <w:r w:rsidR="00C92D23" w:rsidRPr="00436430">
        <w:rPr>
          <w:rFonts w:ascii="Times New Roman" w:hAnsi="Times New Roman" w:cs="Times New Roman"/>
          <w:sz w:val="28"/>
          <w:szCs w:val="28"/>
        </w:rPr>
        <w:t>Акварель  Б) Олівці  В) Акрил   Г) Гуаш  Д) Крейда   Е) Олійні фарби</w:t>
      </w:r>
    </w:p>
    <w:p w14:paraId="2D93DAF4" w14:textId="3DFF422F" w:rsidR="00C92D23" w:rsidRPr="00436430" w:rsidRDefault="00C92D23" w:rsidP="002D64ED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12. Жанр образотворчого мистецтва, присвячений зображенню бойових дій, епізодів війни, баталій називається…</w:t>
      </w:r>
    </w:p>
    <w:p w14:paraId="049ACC8F" w14:textId="21A00C61" w:rsidR="00C92D23" w:rsidRPr="00436430" w:rsidRDefault="00C92D23" w:rsidP="002D64ED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>А) Анімалістичний  Б) Історичний  В) Батальний   Г) Міфологічний</w:t>
      </w:r>
    </w:p>
    <w:p w14:paraId="79CA5E8B" w14:textId="77777777" w:rsidR="00DB45AD" w:rsidRDefault="00DB45AD" w:rsidP="00AB121B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08C5F77" w14:textId="75479F6E" w:rsidR="00AB121B" w:rsidRDefault="00C92D23" w:rsidP="00AB121B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sz w:val="28"/>
          <w:szCs w:val="28"/>
        </w:rPr>
        <w:t>ГР2</w:t>
      </w:r>
      <w:r w:rsidR="00DB45AD" w:rsidRPr="00DB45AD">
        <w:rPr>
          <w:rFonts w:ascii="Calibri" w:hAnsi="Calibri" w:cs="Calibri"/>
          <w:sz w:val="24"/>
          <w:szCs w:val="24"/>
        </w:rPr>
        <w:t xml:space="preserve"> </w:t>
      </w:r>
      <w:r w:rsidR="00DB45AD" w:rsidRPr="00DB45AD">
        <w:rPr>
          <w:rFonts w:ascii="Times New Roman" w:hAnsi="Times New Roman" w:cs="Times New Roman"/>
          <w:b/>
          <w:sz w:val="28"/>
          <w:szCs w:val="28"/>
        </w:rPr>
        <w:t>Художньо-творча діяльність,  мистецька комунікація</w:t>
      </w:r>
      <w:r w:rsidR="00DB45AD">
        <w:rPr>
          <w:rFonts w:ascii="Times New Roman" w:hAnsi="Times New Roman" w:cs="Times New Roman"/>
          <w:sz w:val="28"/>
          <w:szCs w:val="28"/>
        </w:rPr>
        <w:t xml:space="preserve"> (</w:t>
      </w:r>
      <w:r w:rsidR="00DB45AD" w:rsidRPr="00DB45AD">
        <w:rPr>
          <w:rFonts w:ascii="Times New Roman" w:hAnsi="Times New Roman" w:cs="Times New Roman"/>
          <w:sz w:val="28"/>
          <w:szCs w:val="28"/>
        </w:rPr>
        <w:t>кожна правильна відповідь – 2 бали)</w:t>
      </w:r>
    </w:p>
    <w:p w14:paraId="25947A1A" w14:textId="5CCFCA38" w:rsidR="004033DD" w:rsidRPr="00436430" w:rsidRDefault="00314E01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98208" behindDoc="1" locked="0" layoutInCell="1" allowOverlap="1" wp14:anchorId="2D14E37E" wp14:editId="6417A9FB">
            <wp:simplePos x="0" y="0"/>
            <wp:positionH relativeFrom="column">
              <wp:posOffset>3400540</wp:posOffset>
            </wp:positionH>
            <wp:positionV relativeFrom="paragraph">
              <wp:posOffset>218844</wp:posOffset>
            </wp:positionV>
            <wp:extent cx="3121429" cy="1385725"/>
            <wp:effectExtent l="0" t="0" r="3175" b="5080"/>
            <wp:wrapNone/>
            <wp:docPr id="1207990692" name="Рисунок 1" descr="Зображення, що містить дерево, мистецтво, небо, картин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990692" name="Рисунок 1" descr="Зображення, що містить дерево, мистецтво, небо, картина&#10;&#10;Автоматично згенерований опис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429" cy="138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5AD" w:rsidRPr="00436430">
        <w:rPr>
          <w:rFonts w:ascii="Times New Roman" w:hAnsi="Times New Roman" w:cs="Times New Roman"/>
          <w:sz w:val="28"/>
          <w:szCs w:val="28"/>
        </w:rPr>
        <w:t xml:space="preserve">1. </w:t>
      </w:r>
      <w:r w:rsidRPr="00436430">
        <w:rPr>
          <w:rFonts w:ascii="Times New Roman" w:hAnsi="Times New Roman" w:cs="Times New Roman"/>
          <w:sz w:val="28"/>
          <w:szCs w:val="28"/>
        </w:rPr>
        <w:t>Розглянь дані репродукції і співвіднеси їх з назвою виду пейзажу</w:t>
      </w:r>
      <w:r w:rsidR="00BA1D39" w:rsidRPr="00436430">
        <w:rPr>
          <w:rFonts w:ascii="Times New Roman" w:hAnsi="Times New Roman" w:cs="Times New Roman"/>
          <w:sz w:val="28"/>
          <w:szCs w:val="28"/>
        </w:rPr>
        <w:t>.</w:t>
      </w:r>
    </w:p>
    <w:p w14:paraId="2DF97842" w14:textId="0ED5F688" w:rsidR="00314E01" w:rsidRDefault="00314E01" w:rsidP="00AB121B">
      <w:pPr>
        <w:spacing w:after="0" w:line="240" w:lineRule="auto"/>
        <w:rPr>
          <w:rFonts w:ascii="Calibri" w:hAnsi="Calibri" w:cs="Calibri"/>
          <w:sz w:val="28"/>
          <w:szCs w:val="28"/>
        </w:rPr>
      </w:pPr>
      <w:r w:rsidRPr="00314E01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97184" behindDoc="1" locked="0" layoutInCell="1" allowOverlap="1" wp14:anchorId="4A963133" wp14:editId="35B93B60">
            <wp:simplePos x="0" y="0"/>
            <wp:positionH relativeFrom="column">
              <wp:posOffset>0</wp:posOffset>
            </wp:positionH>
            <wp:positionV relativeFrom="paragraph">
              <wp:posOffset>2367</wp:posOffset>
            </wp:positionV>
            <wp:extent cx="3401291" cy="1410871"/>
            <wp:effectExtent l="0" t="0" r="0" b="0"/>
            <wp:wrapNone/>
            <wp:docPr id="1534129307" name="Рисунок 1" descr="Зображення, що містить пейзаж, фарба, Сучасне мистецтво, Художня фарб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4129307" name="Рисунок 1" descr="Зображення, що містить пейзаж, фарба, Сучасне мистецтво, Художня фарба&#10;&#10;Автоматично згенерований опис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291" cy="14108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147FDB" w14:textId="5F4C00C2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8BE6509" w14:textId="2074F774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37AFC1C" w14:textId="475D1959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6B33974" w14:textId="2339AB97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08B132B" w14:textId="61780B49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F5D1107" w14:textId="15EADB51" w:rsidR="00BA1D39" w:rsidRDefault="00314E01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413B7962" wp14:editId="596A4512">
                <wp:simplePos x="0" y="0"/>
                <wp:positionH relativeFrom="column">
                  <wp:posOffset>5713037</wp:posOffset>
                </wp:positionH>
                <wp:positionV relativeFrom="paragraph">
                  <wp:posOffset>131445</wp:posOffset>
                </wp:positionV>
                <wp:extent cx="247650" cy="236220"/>
                <wp:effectExtent l="38100" t="95250" r="95250" b="49530"/>
                <wp:wrapNone/>
                <wp:docPr id="141616531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55DA784" id="Прямокутник 3" o:spid="_x0000_s1026" style="position:absolute;margin-left:449.85pt;margin-top:10.35pt;width:19.5pt;height:18.6pt;z-index:252006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ADP&#10;+VL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314E3248" wp14:editId="6DEC6BE5">
                <wp:simplePos x="0" y="0"/>
                <wp:positionH relativeFrom="column">
                  <wp:posOffset>3996632</wp:posOffset>
                </wp:positionH>
                <wp:positionV relativeFrom="paragraph">
                  <wp:posOffset>131445</wp:posOffset>
                </wp:positionV>
                <wp:extent cx="247650" cy="236220"/>
                <wp:effectExtent l="38100" t="95250" r="95250" b="49530"/>
                <wp:wrapNone/>
                <wp:docPr id="54002637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2C521B6C" id="Прямокутник 3" o:spid="_x0000_s1026" style="position:absolute;margin-left:314.7pt;margin-top:10.35pt;width:19.5pt;height:18.6pt;z-index:252004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Cz&#10;sJG/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2EB1A20E" wp14:editId="390BCA00">
                <wp:simplePos x="0" y="0"/>
                <wp:positionH relativeFrom="column">
                  <wp:posOffset>2469457</wp:posOffset>
                </wp:positionH>
                <wp:positionV relativeFrom="paragraph">
                  <wp:posOffset>111125</wp:posOffset>
                </wp:positionV>
                <wp:extent cx="247650" cy="236220"/>
                <wp:effectExtent l="38100" t="95250" r="95250" b="49530"/>
                <wp:wrapNone/>
                <wp:docPr id="111194652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25CA5257" id="Прямокутник 3" o:spid="_x0000_s1026" style="position:absolute;margin-left:194.45pt;margin-top:8.75pt;width:19.5pt;height:18.6pt;z-index:252002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LPH&#10;tuz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13BCA779" wp14:editId="6B3DAA8C">
                <wp:simplePos x="0" y="0"/>
                <wp:positionH relativeFrom="column">
                  <wp:posOffset>709873</wp:posOffset>
                </wp:positionH>
                <wp:positionV relativeFrom="paragraph">
                  <wp:posOffset>109971</wp:posOffset>
                </wp:positionV>
                <wp:extent cx="247650" cy="236220"/>
                <wp:effectExtent l="38100" t="95250" r="95250" b="49530"/>
                <wp:wrapNone/>
                <wp:docPr id="159492159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2AE4F9C" id="Прямокутник 3" o:spid="_x0000_s1026" style="position:absolute;margin-left:55.9pt;margin-top:8.65pt;width:19.5pt;height:18.6pt;z-index:25200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POk&#10;D3T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6D3A3559" w14:textId="6198E727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5478A97" w14:textId="27921F9C" w:rsidR="00AB121B" w:rsidRDefault="00314E01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   </w:t>
      </w:r>
      <w:r w:rsidR="004967EB">
        <w:rPr>
          <w:rFonts w:ascii="Calibri" w:hAnsi="Calibri" w:cs="Calibri"/>
          <w:b/>
          <w:bCs/>
          <w:sz w:val="28"/>
          <w:szCs w:val="28"/>
        </w:rPr>
        <w:t xml:space="preserve">            </w:t>
      </w:r>
      <w:r>
        <w:rPr>
          <w:rFonts w:ascii="Calibri" w:hAnsi="Calibri" w:cs="Calibri"/>
          <w:b/>
          <w:bCs/>
          <w:sz w:val="28"/>
          <w:szCs w:val="28"/>
        </w:rPr>
        <w:t xml:space="preserve">1 </w:t>
      </w:r>
      <w:r w:rsidR="004967EB">
        <w:rPr>
          <w:rFonts w:ascii="Calibri" w:hAnsi="Calibri" w:cs="Calibri"/>
          <w:b/>
          <w:bCs/>
          <w:sz w:val="28"/>
          <w:szCs w:val="28"/>
        </w:rPr>
        <w:t>–</w:t>
      </w:r>
      <w:r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4967EB">
        <w:rPr>
          <w:rFonts w:ascii="Calibri" w:hAnsi="Calibri" w:cs="Calibri"/>
          <w:b/>
          <w:bCs/>
          <w:sz w:val="28"/>
          <w:szCs w:val="28"/>
        </w:rPr>
        <w:t xml:space="preserve">парковий  </w:t>
      </w:r>
      <w:r w:rsidR="00DB45AD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4967EB">
        <w:rPr>
          <w:rFonts w:ascii="Calibri" w:hAnsi="Calibri" w:cs="Calibri"/>
          <w:b/>
          <w:bCs/>
          <w:sz w:val="28"/>
          <w:szCs w:val="28"/>
        </w:rPr>
        <w:t>2 – архітектурний</w:t>
      </w:r>
      <w:r w:rsidR="00DB45AD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4967EB">
        <w:rPr>
          <w:rFonts w:ascii="Calibri" w:hAnsi="Calibri" w:cs="Calibri"/>
          <w:b/>
          <w:bCs/>
          <w:sz w:val="28"/>
          <w:szCs w:val="28"/>
        </w:rPr>
        <w:t xml:space="preserve"> 3 – гірський </w:t>
      </w:r>
      <w:r w:rsidR="00DB45AD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4967EB">
        <w:rPr>
          <w:rFonts w:ascii="Calibri" w:hAnsi="Calibri" w:cs="Calibri"/>
          <w:b/>
          <w:bCs/>
          <w:sz w:val="28"/>
          <w:szCs w:val="28"/>
        </w:rPr>
        <w:t xml:space="preserve">4 – ліричний </w:t>
      </w:r>
      <w:r w:rsidR="00DB45AD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4967EB">
        <w:rPr>
          <w:rFonts w:ascii="Calibri" w:hAnsi="Calibri" w:cs="Calibri"/>
          <w:b/>
          <w:bCs/>
          <w:sz w:val="28"/>
          <w:szCs w:val="28"/>
        </w:rPr>
        <w:t xml:space="preserve">5 – міський </w:t>
      </w:r>
    </w:p>
    <w:p w14:paraId="6F49D7AB" w14:textId="0C4BEE7A" w:rsidR="00FC1DC2" w:rsidRPr="00436430" w:rsidRDefault="00DB45AD" w:rsidP="00A020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2. </w:t>
      </w:r>
      <w:r w:rsidR="004967EB" w:rsidRPr="00436430">
        <w:rPr>
          <w:rFonts w:ascii="Times New Roman" w:hAnsi="Times New Roman" w:cs="Times New Roman"/>
          <w:sz w:val="28"/>
          <w:szCs w:val="28"/>
        </w:rPr>
        <w:t>Переглянь портрети сучасної художниці К.Білетної. Визнач їхній формат (на повний зріст, по стегна, по коліна, поясний, погрудний) та ракурс (анфас, три четверті, профіль)</w:t>
      </w:r>
    </w:p>
    <w:p w14:paraId="4D04591F" w14:textId="65A2B739" w:rsidR="004967EB" w:rsidRDefault="004967EB" w:rsidP="00A02079">
      <w:pPr>
        <w:spacing w:after="0" w:line="240" w:lineRule="auto"/>
        <w:rPr>
          <w:rFonts w:ascii="Calibri" w:hAnsi="Calibri" w:cs="Calibri"/>
          <w:b/>
          <w:bCs/>
          <w:noProof/>
          <w:sz w:val="28"/>
          <w:szCs w:val="28"/>
        </w:rPr>
      </w:pPr>
      <w:r w:rsidRPr="004967EB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07424" behindDoc="1" locked="0" layoutInCell="1" allowOverlap="1" wp14:anchorId="2E5BFAD2" wp14:editId="3DF3C7E8">
            <wp:simplePos x="0" y="0"/>
            <wp:positionH relativeFrom="column">
              <wp:posOffset>638175</wp:posOffset>
            </wp:positionH>
            <wp:positionV relativeFrom="paragraph">
              <wp:posOffset>635</wp:posOffset>
            </wp:positionV>
            <wp:extent cx="5577840" cy="1924050"/>
            <wp:effectExtent l="0" t="0" r="3810" b="0"/>
            <wp:wrapNone/>
            <wp:docPr id="261704301" name="Рисунок 1" descr="Зображення, що містить одежа, Обличчя людини, особа, Дизайн костюм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704301" name="Рисунок 1" descr="Зображення, що містить одежа, Обличчя людини, особа, Дизайн костюма&#10;&#10;Автоматично згенерований опис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8333" cy="1924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315941" w14:textId="62F37FC5" w:rsidR="00724C53" w:rsidRPr="00A02079" w:rsidRDefault="00A02079" w:rsidP="004967EB">
      <w:pPr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     </w:t>
      </w:r>
    </w:p>
    <w:p w14:paraId="637AE3D8" w14:textId="77777777" w:rsidR="002D64ED" w:rsidRDefault="002D64ED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3328D19" w14:textId="77777777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4AFB5EC" w14:textId="77777777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7F65396" w14:textId="77777777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30EF5CC7" w14:textId="77777777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59F0D900" w14:textId="23A5A1A0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2E1ACBBC" w14:textId="32CA3B4B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42B1E28E" wp14:editId="46ED4493">
                <wp:simplePos x="0" y="0"/>
                <wp:positionH relativeFrom="column">
                  <wp:posOffset>4877493</wp:posOffset>
                </wp:positionH>
                <wp:positionV relativeFrom="paragraph">
                  <wp:posOffset>113030</wp:posOffset>
                </wp:positionV>
                <wp:extent cx="1932709" cy="845128"/>
                <wp:effectExtent l="57150" t="57150" r="106045" b="107950"/>
                <wp:wrapNone/>
                <wp:docPr id="2099901049" name="Прямокутник: округлені кути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2709" cy="845128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2150170B" id="Прямокутник: округлені кути 40" o:spid="_x0000_s1026" style="position:absolute;margin-left:384.05pt;margin-top:8.9pt;width:152.2pt;height:66.55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" filled="f" strokecolor="#ffc000 [3207]" strokeweight="2.25pt"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6AF1A4F5" wp14:editId="12518B61">
                <wp:simplePos x="0" y="0"/>
                <wp:positionH relativeFrom="column">
                  <wp:posOffset>2812589</wp:posOffset>
                </wp:positionH>
                <wp:positionV relativeFrom="paragraph">
                  <wp:posOffset>125788</wp:posOffset>
                </wp:positionV>
                <wp:extent cx="1932709" cy="845128"/>
                <wp:effectExtent l="57150" t="57150" r="106045" b="107950"/>
                <wp:wrapNone/>
                <wp:docPr id="1311559166" name="Прямокутник: округлені кути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2709" cy="845128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6FD5CE57" id="Прямокутник: округлені кути 40" o:spid="_x0000_s1026" style="position:absolute;margin-left:221.45pt;margin-top:9.9pt;width:152.2pt;height:66.55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" filled="f" strokecolor="#ffc000 [3207]" strokeweight="2.25pt"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40376E8E" wp14:editId="0D980308">
                <wp:simplePos x="0" y="0"/>
                <wp:positionH relativeFrom="column">
                  <wp:posOffset>535883</wp:posOffset>
                </wp:positionH>
                <wp:positionV relativeFrom="paragraph">
                  <wp:posOffset>130983</wp:posOffset>
                </wp:positionV>
                <wp:extent cx="1932709" cy="845128"/>
                <wp:effectExtent l="57150" t="57150" r="106045" b="107950"/>
                <wp:wrapNone/>
                <wp:docPr id="843547018" name="Прямокутник: округлені кути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2709" cy="845128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6B02DBAA" id="Прямокутник: округлені кути 40" o:spid="_x0000_s1026" style="position:absolute;margin-left:42.2pt;margin-top:10.3pt;width:152.2pt;height:66.55pt;z-index:25200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" filled="f" strokecolor="#ffc000 [3207]" strokeweight="2.25pt">
                <v:shadow on="t" color="black" opacity="26214f" origin="-.5,-.5" offset=".74836mm,.74836mm"/>
              </v:roundrect>
            </w:pict>
          </mc:Fallback>
        </mc:AlternateContent>
      </w:r>
    </w:p>
    <w:p w14:paraId="7BF72D3A" w14:textId="1BAAB5CD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0280ADF8" w14:textId="1D9EB8D2" w:rsidR="00436430" w:rsidRDefault="00436430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  <w:bookmarkStart w:id="0" w:name="_GoBack"/>
      <w:bookmarkEnd w:id="0"/>
    </w:p>
    <w:p w14:paraId="4DEF9A07" w14:textId="0A479823" w:rsidR="000E30B4" w:rsidRDefault="000E30B4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7A43547" w14:textId="719CD854" w:rsidR="00436430" w:rsidRDefault="00436430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29241251" w14:textId="77777777" w:rsidR="00436430" w:rsidRDefault="00436430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537D6CB" w14:textId="660746CC" w:rsidR="00D87CEE" w:rsidRPr="00436430" w:rsidRDefault="00314E01" w:rsidP="00D87CEE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995136" behindDoc="1" locked="0" layoutInCell="1" allowOverlap="1" wp14:anchorId="7503455B" wp14:editId="57E7020C">
            <wp:simplePos x="0" y="0"/>
            <wp:positionH relativeFrom="column">
              <wp:posOffset>2459182</wp:posOffset>
            </wp:positionH>
            <wp:positionV relativeFrom="paragraph">
              <wp:posOffset>333721</wp:posOffset>
            </wp:positionV>
            <wp:extent cx="1452995" cy="1508880"/>
            <wp:effectExtent l="0" t="0" r="0" b="0"/>
            <wp:wrapNone/>
            <wp:docPr id="1711930785" name="Рисунок 1" descr="Зображення, що містить картина, квітка, натюрморт, соняшник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930785" name="Рисунок 1" descr="Зображення, що містить картина, квітка, натюрморт, соняшник&#10;&#10;Автоматично згенерований опис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950" cy="1510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94112" behindDoc="1" locked="0" layoutInCell="1" allowOverlap="1" wp14:anchorId="7A0A0582" wp14:editId="5970B469">
            <wp:simplePos x="0" y="0"/>
            <wp:positionH relativeFrom="column">
              <wp:posOffset>1</wp:posOffset>
            </wp:positionH>
            <wp:positionV relativeFrom="paragraph">
              <wp:posOffset>333721</wp:posOffset>
            </wp:positionV>
            <wp:extent cx="2396836" cy="1957107"/>
            <wp:effectExtent l="0" t="0" r="3810" b="5080"/>
            <wp:wrapNone/>
            <wp:docPr id="565206759" name="Рисунок 1" descr="Зображення, що містить ссавець, просто неба, небо, велика рогата худоб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206759" name="Рисунок 1" descr="Зображення, що містить ссавець, просто неба, небо, велика рогата худоба&#10;&#10;Автоматично згенерований опис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078" cy="19613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5AD" w:rsidRPr="00436430">
        <w:rPr>
          <w:rFonts w:ascii="Times New Roman" w:hAnsi="Times New Roman" w:cs="Times New Roman"/>
          <w:sz w:val="28"/>
          <w:szCs w:val="28"/>
        </w:rPr>
        <w:t xml:space="preserve">3. </w:t>
      </w:r>
      <w:r w:rsidR="000E30B4" w:rsidRPr="00436430">
        <w:rPr>
          <w:rFonts w:ascii="Times New Roman" w:hAnsi="Times New Roman" w:cs="Times New Roman"/>
          <w:sz w:val="28"/>
          <w:szCs w:val="28"/>
        </w:rPr>
        <w:t>Співвіднеси картину із жанром образотворчого мистецтва</w:t>
      </w:r>
      <w:r w:rsidR="005853D6" w:rsidRPr="00436430">
        <w:rPr>
          <w:rFonts w:ascii="Times New Roman" w:hAnsi="Times New Roman" w:cs="Times New Roman"/>
          <w:sz w:val="28"/>
          <w:szCs w:val="28"/>
        </w:rPr>
        <w:t>.</w:t>
      </w:r>
    </w:p>
    <w:p w14:paraId="47FEAEEE" w14:textId="5DBD9D2A" w:rsidR="002D64ED" w:rsidRDefault="00314E01" w:rsidP="00D87CEE">
      <w:pPr>
        <w:rPr>
          <w:rFonts w:ascii="Calibri" w:hAnsi="Calibri" w:cs="Calibri"/>
          <w:sz w:val="28"/>
          <w:szCs w:val="28"/>
        </w:rPr>
      </w:pPr>
      <w:r w:rsidRPr="00314E01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96160" behindDoc="1" locked="0" layoutInCell="1" allowOverlap="1" wp14:anchorId="331D5EF2" wp14:editId="023827AA">
            <wp:simplePos x="0" y="0"/>
            <wp:positionH relativeFrom="column">
              <wp:posOffset>4001602</wp:posOffset>
            </wp:positionH>
            <wp:positionV relativeFrom="paragraph">
              <wp:posOffset>32385</wp:posOffset>
            </wp:positionV>
            <wp:extent cx="2445328" cy="1469983"/>
            <wp:effectExtent l="0" t="0" r="0" b="0"/>
            <wp:wrapNone/>
            <wp:docPr id="1493958223" name="Рисунок 1" descr="Зображення, що містить трава, велика рогата худоба, картина, худоб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958223" name="Рисунок 1" descr="Зображення, що містить трава, велика рогата худоба, картина, худоба&#10;&#10;Автоматично згенерований опис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328" cy="14699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6C2E33" w14:textId="56511AAF" w:rsidR="00A01748" w:rsidRDefault="00A01748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25EA3562" w14:textId="25B673E9" w:rsidR="00724C53" w:rsidRDefault="00724C53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35B58458" w14:textId="3938727C" w:rsidR="001D5DAB" w:rsidRDefault="001D5DAB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6CDEF76" w14:textId="211AD9AF" w:rsidR="001D5DAB" w:rsidRDefault="001D5DAB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4AA8B62F" w14:textId="5BA2388F" w:rsidR="00A01748" w:rsidRDefault="00A01748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40DA9EC4" w14:textId="3E500F89" w:rsidR="000E30B4" w:rsidRDefault="002D64ED" w:rsidP="00D87CEE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                                                                       </w:t>
      </w:r>
      <w:r>
        <w:rPr>
          <w:rFonts w:ascii="Times New Roman" w:hAnsi="Times New Roman" w:cs="Times New Roman"/>
          <w:i/>
          <w:iCs/>
          <w:sz w:val="28"/>
          <w:szCs w:val="28"/>
        </w:rPr>
        <w:t>В.Жмак</w:t>
      </w:r>
      <w:r w:rsidR="00314E01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М. Пимоненко</w:t>
      </w:r>
    </w:p>
    <w:p w14:paraId="0BB264B6" w14:textId="21A088E0" w:rsidR="002D64ED" w:rsidRPr="002D64ED" w:rsidRDefault="00314E01" w:rsidP="00D87CE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019AF9FC" wp14:editId="3D33711C">
                <wp:simplePos x="0" y="0"/>
                <wp:positionH relativeFrom="column">
                  <wp:posOffset>1071245</wp:posOffset>
                </wp:positionH>
                <wp:positionV relativeFrom="paragraph">
                  <wp:posOffset>226521</wp:posOffset>
                </wp:positionV>
                <wp:extent cx="247650" cy="236220"/>
                <wp:effectExtent l="38100" t="95250" r="95250" b="49530"/>
                <wp:wrapNone/>
                <wp:docPr id="62787610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E85DF40" id="Прямокутник 3" o:spid="_x0000_s1026" style="position:absolute;margin-left:84.35pt;margin-top:17.85pt;width:19.5pt;height:18.6pt;z-index:251952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M+J&#10;g/X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2D64ED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                                 </w:t>
      </w:r>
      <w:r w:rsidR="002D64ED">
        <w:rPr>
          <w:rFonts w:ascii="Times New Roman" w:hAnsi="Times New Roman" w:cs="Times New Roman"/>
          <w:sz w:val="28"/>
          <w:szCs w:val="28"/>
        </w:rPr>
        <w:t>Соняхи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Сінокіс</w:t>
      </w:r>
    </w:p>
    <w:p w14:paraId="2EF0BF11" w14:textId="644AEC31" w:rsidR="000E30B4" w:rsidRDefault="00314E01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04E9268C" wp14:editId="210E20ED">
                <wp:simplePos x="0" y="0"/>
                <wp:positionH relativeFrom="column">
                  <wp:posOffset>5099859</wp:posOffset>
                </wp:positionH>
                <wp:positionV relativeFrom="paragraph">
                  <wp:posOffset>7446</wp:posOffset>
                </wp:positionV>
                <wp:extent cx="247650" cy="236220"/>
                <wp:effectExtent l="38100" t="95250" r="95250" b="49530"/>
                <wp:wrapNone/>
                <wp:docPr id="83653173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5514F533" id="Прямокутник 3" o:spid="_x0000_s1026" style="position:absolute;margin-left:401.55pt;margin-top:.6pt;width:19.5pt;height:18.6pt;z-index:251956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+S+I&#10;cN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3192F96A" wp14:editId="735DB4E0">
                <wp:simplePos x="0" y="0"/>
                <wp:positionH relativeFrom="column">
                  <wp:posOffset>3046095</wp:posOffset>
                </wp:positionH>
                <wp:positionV relativeFrom="paragraph">
                  <wp:posOffset>8255</wp:posOffset>
                </wp:positionV>
                <wp:extent cx="247650" cy="236220"/>
                <wp:effectExtent l="38100" t="95250" r="95250" b="49530"/>
                <wp:wrapNone/>
                <wp:docPr id="143399101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2B1659A" id="Прямокутник 3" o:spid="_x0000_s1026" style="position:absolute;margin-left:239.85pt;margin-top:.65pt;width:19.5pt;height:18.6pt;z-index:251954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EIW&#10;+2b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2B2FEBC9" w14:textId="4548FD62" w:rsidR="00D87CEE" w:rsidRDefault="000E30B4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     </w:t>
      </w:r>
      <w:r w:rsidR="00314E01">
        <w:rPr>
          <w:rFonts w:ascii="Calibri" w:hAnsi="Calibri" w:cs="Calibri"/>
          <w:b/>
          <w:bCs/>
          <w:sz w:val="28"/>
          <w:szCs w:val="28"/>
        </w:rPr>
        <w:t xml:space="preserve">       </w:t>
      </w:r>
      <w:r>
        <w:rPr>
          <w:rFonts w:ascii="Calibri" w:hAnsi="Calibri" w:cs="Calibri"/>
          <w:b/>
          <w:bCs/>
          <w:sz w:val="28"/>
          <w:szCs w:val="28"/>
        </w:rPr>
        <w:t xml:space="preserve">1 – побутовий      2 – </w:t>
      </w:r>
      <w:r w:rsidR="00314E01">
        <w:rPr>
          <w:rFonts w:ascii="Calibri" w:hAnsi="Calibri" w:cs="Calibri"/>
          <w:b/>
          <w:bCs/>
          <w:sz w:val="28"/>
          <w:szCs w:val="28"/>
        </w:rPr>
        <w:t>анімалістичний</w:t>
      </w:r>
      <w:r>
        <w:rPr>
          <w:rFonts w:ascii="Calibri" w:hAnsi="Calibri" w:cs="Calibri"/>
          <w:b/>
          <w:bCs/>
          <w:sz w:val="28"/>
          <w:szCs w:val="28"/>
        </w:rPr>
        <w:t xml:space="preserve">     3 – </w:t>
      </w:r>
      <w:r w:rsidR="00314E01">
        <w:rPr>
          <w:rFonts w:ascii="Calibri" w:hAnsi="Calibri" w:cs="Calibri"/>
          <w:b/>
          <w:bCs/>
          <w:sz w:val="28"/>
          <w:szCs w:val="28"/>
        </w:rPr>
        <w:t>історичний</w:t>
      </w:r>
      <w:r>
        <w:rPr>
          <w:rFonts w:ascii="Calibri" w:hAnsi="Calibri" w:cs="Calibri"/>
          <w:b/>
          <w:bCs/>
          <w:sz w:val="28"/>
          <w:szCs w:val="28"/>
        </w:rPr>
        <w:t xml:space="preserve">      4 – </w:t>
      </w:r>
      <w:r w:rsidR="00314E01">
        <w:rPr>
          <w:rFonts w:ascii="Calibri" w:hAnsi="Calibri" w:cs="Calibri"/>
          <w:b/>
          <w:bCs/>
          <w:sz w:val="28"/>
          <w:szCs w:val="28"/>
        </w:rPr>
        <w:t>натюрморт</w:t>
      </w:r>
      <w:r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63C4F32A" w14:textId="00DB9121" w:rsidR="00D87CEE" w:rsidRPr="00436430" w:rsidRDefault="00D35A28" w:rsidP="00D87CEE">
      <w:pPr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2F582DFB" wp14:editId="104089AD">
                <wp:simplePos x="0" y="0"/>
                <wp:positionH relativeFrom="column">
                  <wp:posOffset>973282</wp:posOffset>
                </wp:positionH>
                <wp:positionV relativeFrom="paragraph">
                  <wp:posOffset>324312</wp:posOffset>
                </wp:positionV>
                <wp:extent cx="2185554" cy="236220"/>
                <wp:effectExtent l="38100" t="95250" r="100965" b="49530"/>
                <wp:wrapNone/>
                <wp:docPr id="121981095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5554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549DE32" id="Прямокутник 3" o:spid="_x0000_s1026" style="position:absolute;margin-left:76.65pt;margin-top:25.55pt;width:172.1pt;height:18.6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4967EB"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13568" behindDoc="1" locked="0" layoutInCell="1" allowOverlap="1" wp14:anchorId="1FBC8D47" wp14:editId="1AD659D1">
            <wp:simplePos x="0" y="0"/>
            <wp:positionH relativeFrom="column">
              <wp:posOffset>4558146</wp:posOffset>
            </wp:positionH>
            <wp:positionV relativeFrom="paragraph">
              <wp:posOffset>229466</wp:posOffset>
            </wp:positionV>
            <wp:extent cx="1798476" cy="2171888"/>
            <wp:effectExtent l="0" t="0" r="0" b="0"/>
            <wp:wrapNone/>
            <wp:docPr id="160932339" name="Рисунок 1" descr="Зображення, що містить птах, просто неба, качка, водний птах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32339" name="Рисунок 1" descr="Зображення, що містить птах, просто неба, качка, водний птах&#10;&#10;Автоматично згенерований опис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8476" cy="21718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5AD" w:rsidRPr="00436430">
        <w:rPr>
          <w:rFonts w:ascii="Times New Roman" w:hAnsi="Times New Roman" w:cs="Times New Roman"/>
          <w:sz w:val="28"/>
          <w:szCs w:val="28"/>
        </w:rPr>
        <w:t xml:space="preserve">4. </w:t>
      </w:r>
      <w:r w:rsidR="004967EB" w:rsidRPr="00436430">
        <w:rPr>
          <w:rFonts w:ascii="Times New Roman" w:hAnsi="Times New Roman" w:cs="Times New Roman"/>
          <w:sz w:val="28"/>
          <w:szCs w:val="28"/>
        </w:rPr>
        <w:t>Коротко охарактеризуй подану картину за поданими питаннями:</w:t>
      </w:r>
    </w:p>
    <w:p w14:paraId="081BECF6" w14:textId="15F289C5" w:rsidR="00D35A28" w:rsidRDefault="00D35A28" w:rsidP="00D35A28">
      <w:pPr>
        <w:tabs>
          <w:tab w:val="center" w:pos="5233"/>
        </w:tabs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Композиція: </w:t>
      </w:r>
    </w:p>
    <w:p w14:paraId="166B33BE" w14:textId="4250A4D5" w:rsidR="004967EB" w:rsidRDefault="003B1FB6" w:rsidP="00D35A28">
      <w:pPr>
        <w:tabs>
          <w:tab w:val="center" w:pos="5233"/>
        </w:tabs>
        <w:spacing w:after="0" w:line="240" w:lineRule="auto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5E1CA92C" wp14:editId="7030DEB4">
                <wp:simplePos x="0" y="0"/>
                <wp:positionH relativeFrom="column">
                  <wp:posOffset>3596640</wp:posOffset>
                </wp:positionH>
                <wp:positionV relativeFrom="paragraph">
                  <wp:posOffset>172085</wp:posOffset>
                </wp:positionV>
                <wp:extent cx="862330" cy="236220"/>
                <wp:effectExtent l="38100" t="95250" r="90170" b="49530"/>
                <wp:wrapNone/>
                <wp:docPr id="105174085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233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BB0B530" id="Прямокутник 3" o:spid="_x0000_s1026" style="position:absolute;margin-left:283.2pt;margin-top:13.55pt;width:67.9pt;height:18.6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D35A28">
        <w:rPr>
          <w:rFonts w:ascii="Calibri" w:hAnsi="Calibri" w:cs="Calibri"/>
          <w:sz w:val="24"/>
          <w:szCs w:val="24"/>
        </w:rPr>
        <w:t xml:space="preserve">                               (</w:t>
      </w:r>
      <w:r w:rsidR="00D35A28">
        <w:rPr>
          <w:rFonts w:ascii="Calibri" w:hAnsi="Calibri" w:cs="Calibri"/>
          <w:i/>
          <w:iCs/>
          <w:sz w:val="24"/>
          <w:szCs w:val="24"/>
        </w:rPr>
        <w:t>однофігурна, багатофігурна</w:t>
      </w:r>
      <w:r w:rsidR="00D35A28">
        <w:rPr>
          <w:rFonts w:ascii="Calibri" w:hAnsi="Calibri" w:cs="Calibri"/>
          <w:sz w:val="24"/>
          <w:szCs w:val="24"/>
        </w:rPr>
        <w:t>)</w:t>
      </w:r>
    </w:p>
    <w:p w14:paraId="787FD165" w14:textId="3F67D1AB" w:rsidR="00D35A28" w:rsidRPr="00D35A28" w:rsidRDefault="00D35A28" w:rsidP="00D35A28">
      <w:pPr>
        <w:tabs>
          <w:tab w:val="center" w:pos="5233"/>
        </w:tabs>
        <w:spacing w:after="0" w:line="240" w:lineRule="auto"/>
        <w:rPr>
          <w:rFonts w:ascii="Calibri" w:hAnsi="Calibri" w:cs="Calibri"/>
          <w:sz w:val="28"/>
          <w:szCs w:val="28"/>
        </w:rPr>
      </w:pPr>
      <w:r w:rsidRPr="00D35A28">
        <w:rPr>
          <w:rFonts w:ascii="Calibri" w:hAnsi="Calibri" w:cs="Calibri"/>
          <w:sz w:val="28"/>
          <w:szCs w:val="28"/>
        </w:rPr>
        <w:t>Що</w:t>
      </w:r>
      <w:r>
        <w:rPr>
          <w:rFonts w:ascii="Calibri" w:hAnsi="Calibri" w:cs="Calibri"/>
          <w:sz w:val="28"/>
          <w:szCs w:val="28"/>
        </w:rPr>
        <w:t xml:space="preserve">, або хто, </w:t>
      </w:r>
      <w:r w:rsidRPr="00D35A28">
        <w:rPr>
          <w:rFonts w:ascii="Calibri" w:hAnsi="Calibri" w:cs="Calibri"/>
          <w:sz w:val="28"/>
          <w:szCs w:val="28"/>
        </w:rPr>
        <w:t xml:space="preserve"> зображено на</w:t>
      </w:r>
      <w:r>
        <w:rPr>
          <w:rFonts w:ascii="Calibri" w:hAnsi="Calibri" w:cs="Calibri"/>
          <w:sz w:val="28"/>
          <w:szCs w:val="28"/>
        </w:rPr>
        <w:t xml:space="preserve"> передньому плані: </w:t>
      </w:r>
    </w:p>
    <w:p w14:paraId="7120C675" w14:textId="6C207D85" w:rsidR="008B516B" w:rsidRDefault="003B1FB6" w:rsidP="004967EB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61CDAF27" wp14:editId="059FCCF9">
                <wp:simplePos x="0" y="0"/>
                <wp:positionH relativeFrom="column">
                  <wp:posOffset>2931102</wp:posOffset>
                </wp:positionH>
                <wp:positionV relativeFrom="paragraph">
                  <wp:posOffset>205740</wp:posOffset>
                </wp:positionV>
                <wp:extent cx="1499755" cy="236220"/>
                <wp:effectExtent l="38100" t="95250" r="100965" b="49530"/>
                <wp:wrapNone/>
                <wp:docPr id="132436670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9755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C894EE8" id="Прямокутник 3" o:spid="_x0000_s1026" style="position:absolute;margin-left:230.8pt;margin-top:16.2pt;width:118.1pt;height:18.6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D35A28" w:rsidRPr="00D35A28">
        <w:rPr>
          <w:rFonts w:ascii="Calibri" w:hAnsi="Calibri" w:cs="Calibri"/>
          <w:sz w:val="28"/>
          <w:szCs w:val="28"/>
        </w:rPr>
        <w:t>Що</w:t>
      </w:r>
      <w:r w:rsidR="00D35A28">
        <w:rPr>
          <w:rFonts w:ascii="Calibri" w:hAnsi="Calibri" w:cs="Calibri"/>
          <w:sz w:val="28"/>
          <w:szCs w:val="28"/>
        </w:rPr>
        <w:t xml:space="preserve">, або хто, </w:t>
      </w:r>
      <w:r w:rsidR="00D35A28" w:rsidRPr="00D35A28">
        <w:rPr>
          <w:rFonts w:ascii="Calibri" w:hAnsi="Calibri" w:cs="Calibri"/>
          <w:sz w:val="28"/>
          <w:szCs w:val="28"/>
        </w:rPr>
        <w:t xml:space="preserve"> зображено на</w:t>
      </w:r>
      <w:r w:rsidR="00D35A28">
        <w:rPr>
          <w:rFonts w:ascii="Calibri" w:hAnsi="Calibri" w:cs="Calibri"/>
          <w:sz w:val="28"/>
          <w:szCs w:val="28"/>
        </w:rPr>
        <w:t xml:space="preserve"> середньому плані:</w:t>
      </w:r>
    </w:p>
    <w:p w14:paraId="3B0B5E81" w14:textId="722A2DE6" w:rsidR="008B516B" w:rsidRDefault="004967EB" w:rsidP="004967EB">
      <w:pPr>
        <w:pBdr>
          <w:bottom w:val="single" w:sz="12" w:space="1" w:color="auto"/>
        </w:pBdr>
        <w:tabs>
          <w:tab w:val="left" w:pos="807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</w:p>
    <w:p w14:paraId="1CE00782" w14:textId="36B54445" w:rsidR="008B516B" w:rsidRDefault="003B1FB6" w:rsidP="008B516B">
      <w:pPr>
        <w:pBdr>
          <w:bottom w:val="single" w:sz="12" w:space="1" w:color="auto"/>
        </w:pBdr>
        <w:tabs>
          <w:tab w:val="left" w:pos="7644"/>
        </w:tabs>
        <w:spacing w:after="0"/>
        <w:rPr>
          <w:rFonts w:ascii="Calibri" w:hAnsi="Calibri" w:cs="Calibri"/>
          <w:sz w:val="28"/>
          <w:szCs w:val="28"/>
        </w:rPr>
      </w:pPr>
      <w:r w:rsidRPr="00D35A28">
        <w:rPr>
          <w:rFonts w:ascii="Calibri" w:hAnsi="Calibri" w:cs="Calibri"/>
          <w:sz w:val="28"/>
          <w:szCs w:val="28"/>
        </w:rPr>
        <w:t>Що</w:t>
      </w:r>
      <w:r>
        <w:rPr>
          <w:rFonts w:ascii="Calibri" w:hAnsi="Calibri" w:cs="Calibri"/>
          <w:sz w:val="28"/>
          <w:szCs w:val="28"/>
        </w:rPr>
        <w:t xml:space="preserve">, або хто, </w:t>
      </w:r>
      <w:r w:rsidRPr="00D35A28">
        <w:rPr>
          <w:rFonts w:ascii="Calibri" w:hAnsi="Calibri" w:cs="Calibri"/>
          <w:sz w:val="28"/>
          <w:szCs w:val="28"/>
        </w:rPr>
        <w:t xml:space="preserve"> зображено на</w:t>
      </w:r>
      <w:r>
        <w:rPr>
          <w:rFonts w:ascii="Calibri" w:hAnsi="Calibri" w:cs="Calibri"/>
          <w:sz w:val="28"/>
          <w:szCs w:val="28"/>
        </w:rPr>
        <w:t xml:space="preserve"> задньому плані:</w:t>
      </w:r>
      <w:r w:rsidR="008B516B">
        <w:rPr>
          <w:rFonts w:ascii="Calibri" w:hAnsi="Calibri" w:cs="Calibri"/>
          <w:sz w:val="28"/>
          <w:szCs w:val="28"/>
        </w:rPr>
        <w:tab/>
      </w:r>
    </w:p>
    <w:p w14:paraId="08694CCC" w14:textId="37B7B1E5" w:rsidR="008B516B" w:rsidRDefault="003B1FB6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2E31235C" wp14:editId="6831944D">
                <wp:simplePos x="0" y="0"/>
                <wp:positionH relativeFrom="column">
                  <wp:posOffset>2147455</wp:posOffset>
                </wp:positionH>
                <wp:positionV relativeFrom="paragraph">
                  <wp:posOffset>16510</wp:posOffset>
                </wp:positionV>
                <wp:extent cx="2313016" cy="236220"/>
                <wp:effectExtent l="38100" t="95250" r="87630" b="49530"/>
                <wp:wrapNone/>
                <wp:docPr id="135645066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3016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4F6531B" id="Прямокутник 3" o:spid="_x0000_s1026" style="position:absolute;margin-left:169.1pt;margin-top:1.3pt;width:182.15pt;height:18.6pt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71C82A53" w14:textId="03AAFD06" w:rsidR="008B516B" w:rsidRDefault="0059618C" w:rsidP="003B1FB6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6FEA3B6F" wp14:editId="2C403ABA">
                <wp:simplePos x="0" y="0"/>
                <wp:positionH relativeFrom="column">
                  <wp:posOffset>0</wp:posOffset>
                </wp:positionH>
                <wp:positionV relativeFrom="paragraph">
                  <wp:posOffset>217228</wp:posOffset>
                </wp:positionV>
                <wp:extent cx="4428490" cy="278765"/>
                <wp:effectExtent l="38100" t="95250" r="105410" b="64135"/>
                <wp:wrapNone/>
                <wp:docPr id="151794431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28490" cy="27876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338706A" id="Прямокутник 3" o:spid="_x0000_s1026" style="position:absolute;margin-left:0;margin-top:17.1pt;width:348.7pt;height:21.95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3B1FB6">
        <w:rPr>
          <w:rFonts w:ascii="Calibri" w:hAnsi="Calibri" w:cs="Calibri"/>
          <w:sz w:val="28"/>
          <w:szCs w:val="28"/>
        </w:rPr>
        <w:t>Які кольори переважають на картині:</w:t>
      </w:r>
    </w:p>
    <w:p w14:paraId="2AC1E467" w14:textId="69E1785F" w:rsidR="008B516B" w:rsidRDefault="00A35969" w:rsidP="00A35969">
      <w:pPr>
        <w:pBdr>
          <w:bottom w:val="single" w:sz="12" w:space="1" w:color="auto"/>
        </w:pBdr>
        <w:tabs>
          <w:tab w:val="left" w:pos="9168"/>
          <w:tab w:val="right" w:pos="10466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</w:p>
    <w:p w14:paraId="6AE25366" w14:textId="77777777" w:rsidR="001F5B59" w:rsidRDefault="001F5B59" w:rsidP="003B1FB6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7B1C5AA3" w14:textId="1233DE42" w:rsidR="008B516B" w:rsidRPr="00436430" w:rsidRDefault="001F5B59" w:rsidP="003B1FB6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5. </w:t>
      </w:r>
      <w:r w:rsidR="003B1FB6" w:rsidRPr="00436430">
        <w:rPr>
          <w:rFonts w:ascii="Times New Roman" w:hAnsi="Times New Roman" w:cs="Times New Roman"/>
          <w:sz w:val="28"/>
          <w:szCs w:val="28"/>
        </w:rPr>
        <w:t>Напиши, які мультфільми твої улюблені? Якщо знаєш мультфільми, які створені на основі сюжетів українських казок, то додай їх до своєї відповіді.</w:t>
      </w:r>
    </w:p>
    <w:p w14:paraId="3FFDC405" w14:textId="59AF07D6" w:rsidR="003B1FB6" w:rsidRDefault="003B1FB6" w:rsidP="003B1FB6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sz w:val="28"/>
          <w:szCs w:val="28"/>
        </w:rPr>
      </w:pPr>
      <w:r w:rsidRPr="003B1FB6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24832" behindDoc="1" locked="0" layoutInCell="1" allowOverlap="1" wp14:anchorId="69D986FF" wp14:editId="03580800">
            <wp:simplePos x="0" y="0"/>
            <wp:positionH relativeFrom="column">
              <wp:posOffset>1</wp:posOffset>
            </wp:positionH>
            <wp:positionV relativeFrom="paragraph">
              <wp:posOffset>-693</wp:posOffset>
            </wp:positionV>
            <wp:extent cx="3332018" cy="1527997"/>
            <wp:effectExtent l="0" t="0" r="1905" b="0"/>
            <wp:wrapNone/>
            <wp:docPr id="831391044" name="Рисунок 1" descr="Зображення, що містить ілюстрація, Мультфільм, вигадка, Анімація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391044" name="Рисунок 1" descr="Зображення, що містить ілюстрація, Мультфільм, вигадка, Анімація&#10;&#10;Автоматично згенерований опис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4310" cy="1533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308C56" w14:textId="2FFA0E15" w:rsidR="008B516B" w:rsidRDefault="003B1FB6" w:rsidP="008B516B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4B4DF3F4" wp14:editId="05C7788F">
                <wp:simplePos x="0" y="0"/>
                <wp:positionH relativeFrom="column">
                  <wp:posOffset>3489613</wp:posOffset>
                </wp:positionH>
                <wp:positionV relativeFrom="paragraph">
                  <wp:posOffset>55765</wp:posOffset>
                </wp:positionV>
                <wp:extent cx="2866851" cy="0"/>
                <wp:effectExtent l="19050" t="38100" r="67310" b="114300"/>
                <wp:wrapNone/>
                <wp:docPr id="1720353808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66851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6713D548" id="Пряма сполучна лінія 40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4.75pt,4.4pt" to="500.5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136E603" w14:textId="75081F9C" w:rsidR="003B1FB6" w:rsidRDefault="003B1FB6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6A02CA32" wp14:editId="6A2A5580">
                <wp:simplePos x="0" y="0"/>
                <wp:positionH relativeFrom="column">
                  <wp:posOffset>3489786</wp:posOffset>
                </wp:positionH>
                <wp:positionV relativeFrom="paragraph">
                  <wp:posOffset>174221</wp:posOffset>
                </wp:positionV>
                <wp:extent cx="2866851" cy="0"/>
                <wp:effectExtent l="19050" t="38100" r="67310" b="114300"/>
                <wp:wrapNone/>
                <wp:docPr id="1597086577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66851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76162DC7" id="Пряма сполучна лінія 4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4.8pt,13.7pt" to="500.5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2184162" w14:textId="0BA02E76" w:rsidR="003B1FB6" w:rsidRDefault="003B1FB6" w:rsidP="003B1FB6">
      <w:pPr>
        <w:pBdr>
          <w:bottom w:val="single" w:sz="12" w:space="1" w:color="auto"/>
        </w:pBdr>
        <w:spacing w:after="0"/>
        <w:jc w:val="center"/>
        <w:rPr>
          <w:rFonts w:ascii="Calibri" w:hAnsi="Calibri" w:cs="Calibri"/>
          <w:sz w:val="28"/>
          <w:szCs w:val="28"/>
        </w:rPr>
      </w:pPr>
    </w:p>
    <w:p w14:paraId="7B33D867" w14:textId="5CF3D8B8" w:rsidR="003B1FB6" w:rsidRDefault="003B1FB6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79D5091C" wp14:editId="22DC1E79">
                <wp:simplePos x="0" y="0"/>
                <wp:positionH relativeFrom="column">
                  <wp:posOffset>3525693</wp:posOffset>
                </wp:positionH>
                <wp:positionV relativeFrom="paragraph">
                  <wp:posOffset>100849</wp:posOffset>
                </wp:positionV>
                <wp:extent cx="2866851" cy="0"/>
                <wp:effectExtent l="19050" t="38100" r="67310" b="114300"/>
                <wp:wrapNone/>
                <wp:docPr id="335260720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66851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683BAFBE" id="Пряма сполучна лінія 40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6pt,7.95pt" to="503.35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18DD5C0" w14:textId="7152E732" w:rsidR="003B1FB6" w:rsidRDefault="003B1FB6" w:rsidP="0059618C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019746C2" wp14:editId="074E23CB">
                <wp:simplePos x="0" y="0"/>
                <wp:positionH relativeFrom="column">
                  <wp:posOffset>3524250</wp:posOffset>
                </wp:positionH>
                <wp:positionV relativeFrom="paragraph">
                  <wp:posOffset>241358</wp:posOffset>
                </wp:positionV>
                <wp:extent cx="2866851" cy="0"/>
                <wp:effectExtent l="19050" t="38100" r="67310" b="114300"/>
                <wp:wrapNone/>
                <wp:docPr id="1749955183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66851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6474A29" id="Пряма сполучна лінія 40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5pt,19pt" to="503.25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18D661C" w14:textId="01C1CCF9" w:rsidR="003B1FB6" w:rsidRDefault="003B1FB6" w:rsidP="0059618C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2E12422" w14:textId="77777777" w:rsidR="001F5B59" w:rsidRPr="003B1FB6" w:rsidRDefault="001F5B59" w:rsidP="0059618C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23C4A05" w14:textId="0E19759D" w:rsidR="003B1FB6" w:rsidRPr="00436430" w:rsidRDefault="0059618C" w:rsidP="0059618C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36096" behindDoc="1" locked="0" layoutInCell="1" allowOverlap="1" wp14:anchorId="0205646B" wp14:editId="68EF49F7">
            <wp:simplePos x="0" y="0"/>
            <wp:positionH relativeFrom="column">
              <wp:posOffset>-39312</wp:posOffset>
            </wp:positionH>
            <wp:positionV relativeFrom="paragraph">
              <wp:posOffset>205105</wp:posOffset>
            </wp:positionV>
            <wp:extent cx="4009044" cy="1169749"/>
            <wp:effectExtent l="0" t="0" r="0" b="0"/>
            <wp:wrapNone/>
            <wp:docPr id="2133779912" name="Рисунок 1" descr="Зображення, що містить ескіз, Анімація, ілюстрація, картинки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779912" name="Рисунок 1" descr="Зображення, що містить ескіз, Анімація, ілюстрація, картинки&#10;&#10;Автоматично згенерований опис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9044" cy="1169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B59" w:rsidRPr="00436430">
        <w:rPr>
          <w:rFonts w:ascii="Times New Roman" w:hAnsi="Times New Roman" w:cs="Times New Roman"/>
          <w:sz w:val="28"/>
          <w:szCs w:val="28"/>
        </w:rPr>
        <w:t xml:space="preserve">6. </w:t>
      </w:r>
      <w:r w:rsidRPr="00436430">
        <w:rPr>
          <w:rFonts w:ascii="Times New Roman" w:hAnsi="Times New Roman" w:cs="Times New Roman"/>
          <w:sz w:val="28"/>
          <w:szCs w:val="28"/>
        </w:rPr>
        <w:t>Намалюй незвичайну букву, з якої починається твоє ім’я.</w:t>
      </w:r>
    </w:p>
    <w:p w14:paraId="3A4DA6C0" w14:textId="584C9B75" w:rsidR="0059618C" w:rsidRDefault="0059618C" w:rsidP="0059618C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0DF4AC8D" wp14:editId="19D91149">
                <wp:simplePos x="0" y="0"/>
                <wp:positionH relativeFrom="column">
                  <wp:posOffset>4185805</wp:posOffset>
                </wp:positionH>
                <wp:positionV relativeFrom="paragraph">
                  <wp:posOffset>38389</wp:posOffset>
                </wp:positionV>
                <wp:extent cx="2204835" cy="1065068"/>
                <wp:effectExtent l="57150" t="57150" r="119380" b="116205"/>
                <wp:wrapNone/>
                <wp:docPr id="1861961852" name="Прямокутник: округлені кути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835" cy="1065068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78265159" id="Прямокутник: округлені кути 41" o:spid="_x0000_s1026" style="position:absolute;margin-left:329.6pt;margin-top:3pt;width:173.6pt;height:83.85p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" filled="f" strokecolor="#ffc000 [3207]" strokeweight="3pt">
                <v:shadow on="t" color="black" opacity="26214f" origin="-.5,-.5" offset=".74836mm,.74836mm"/>
              </v:roundrect>
            </w:pict>
          </mc:Fallback>
        </mc:AlternateContent>
      </w:r>
    </w:p>
    <w:p w14:paraId="66FC7BD1" w14:textId="24C5E80A" w:rsidR="003B1FB6" w:rsidRDefault="0059618C" w:rsidP="0059618C">
      <w:pPr>
        <w:pBdr>
          <w:bottom w:val="single" w:sz="12" w:space="1" w:color="auto"/>
        </w:pBdr>
        <w:tabs>
          <w:tab w:val="left" w:pos="3589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</w:p>
    <w:p w14:paraId="4950C3E4" w14:textId="77777777" w:rsidR="0059618C" w:rsidRDefault="0059618C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217294F8" w14:textId="77777777" w:rsidR="0059618C" w:rsidRDefault="0059618C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2D923E4F" w14:textId="77777777" w:rsidR="0059618C" w:rsidRDefault="0059618C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16146A6D" w14:textId="77777777" w:rsidR="001F5B59" w:rsidRDefault="001F5B59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411E9661" w14:textId="77777777" w:rsidR="001F5B59" w:rsidRDefault="001F5B59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224BC6E6" w14:textId="77777777" w:rsidR="001F5B59" w:rsidRDefault="001F5B59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1863C9DC" w14:textId="77777777" w:rsidR="001F5B59" w:rsidRDefault="001F5B59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0CD59395" w14:textId="77777777" w:rsidR="001F5B59" w:rsidRDefault="001F5B59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135B4BA8" w14:textId="0971764E" w:rsidR="009B28EF" w:rsidRPr="001F5B59" w:rsidRDefault="001F5B59" w:rsidP="001F5B59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ГР3 </w:t>
      </w:r>
      <w:r w:rsidRPr="001F5B59">
        <w:rPr>
          <w:rFonts w:ascii="Times New Roman" w:hAnsi="Times New Roman" w:cs="Times New Roman"/>
          <w:b/>
          <w:sz w:val="28"/>
          <w:szCs w:val="28"/>
        </w:rPr>
        <w:t>Емоційний досвід</w:t>
      </w:r>
      <w:r w:rsidRPr="001F5B59">
        <w:rPr>
          <w:rFonts w:ascii="Times New Roman" w:hAnsi="Times New Roman" w:cs="Times New Roman"/>
          <w:b/>
          <w:sz w:val="28"/>
          <w:szCs w:val="28"/>
        </w:rPr>
        <w:t>,</w:t>
      </w:r>
      <w:r w:rsidRPr="001F5B59">
        <w:rPr>
          <w:rFonts w:ascii="Times New Roman" w:hAnsi="Times New Roman" w:cs="Times New Roman"/>
          <w:b/>
          <w:sz w:val="28"/>
          <w:szCs w:val="28"/>
        </w:rPr>
        <w:t xml:space="preserve"> художньо-естетичне ставлення</w:t>
      </w:r>
      <w:r w:rsidRPr="001F5B59">
        <w:rPr>
          <w:rFonts w:ascii="Times New Roman" w:hAnsi="Times New Roman" w:cs="Times New Roman"/>
          <w:sz w:val="28"/>
          <w:szCs w:val="28"/>
        </w:rPr>
        <w:t xml:space="preserve"> </w:t>
      </w:r>
      <w:r w:rsidRPr="001F5B59">
        <w:rPr>
          <w:rFonts w:ascii="Times New Roman" w:hAnsi="Times New Roman" w:cs="Times New Roman"/>
          <w:sz w:val="28"/>
          <w:szCs w:val="28"/>
        </w:rPr>
        <w:t>(кожна повна та обгрунтована відповідь – 2 бали)</w:t>
      </w:r>
    </w:p>
    <w:p w14:paraId="47DCEB0F" w14:textId="5C394F59" w:rsidR="001A529F" w:rsidRPr="00436430" w:rsidRDefault="001F5B59" w:rsidP="00E66F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6430">
        <w:rPr>
          <w:rFonts w:ascii="Times New Roman" w:hAnsi="Times New Roman" w:cs="Times New Roman"/>
          <w:sz w:val="28"/>
          <w:szCs w:val="28"/>
        </w:rPr>
        <w:t xml:space="preserve">1. </w:t>
      </w:r>
      <w:r w:rsidR="001D391E" w:rsidRPr="00436430">
        <w:rPr>
          <w:rFonts w:ascii="Times New Roman" w:hAnsi="Times New Roman" w:cs="Times New Roman"/>
          <w:sz w:val="28"/>
          <w:szCs w:val="28"/>
        </w:rPr>
        <w:t>Які кольори створюють настрій даної картини? Який саме настрій?</w:t>
      </w:r>
    </w:p>
    <w:p w14:paraId="3F580EBC" w14:textId="3BF2088E" w:rsidR="00A35969" w:rsidRDefault="001D391E" w:rsidP="00E66F00">
      <w:pPr>
        <w:spacing w:after="0"/>
        <w:rPr>
          <w:rFonts w:ascii="Calibri" w:hAnsi="Calibri" w:cs="Calibri"/>
          <w:sz w:val="28"/>
          <w:szCs w:val="28"/>
        </w:rPr>
      </w:pPr>
      <w:r w:rsidRPr="001D391E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39168" behindDoc="1" locked="0" layoutInCell="1" allowOverlap="1" wp14:anchorId="571E16F0" wp14:editId="3F3CD913">
            <wp:simplePos x="0" y="0"/>
            <wp:positionH relativeFrom="column">
              <wp:posOffset>0</wp:posOffset>
            </wp:positionH>
            <wp:positionV relativeFrom="paragraph">
              <wp:posOffset>12007</wp:posOffset>
            </wp:positionV>
            <wp:extent cx="2420620" cy="2133600"/>
            <wp:effectExtent l="0" t="0" r="0" b="0"/>
            <wp:wrapNone/>
            <wp:docPr id="1354287272" name="Рисунок 1" descr="Зображення, що містить картина, Художня фарба, фарба, мистецтво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287272" name="Рисунок 1" descr="Зображення, що містить картина, Художня фарба, фарба, мистецтво&#10;&#10;Автоматично згенерований опис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62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1A31A7" w14:textId="35B21D24" w:rsidR="00A35969" w:rsidRDefault="00A35969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29B1C5D0" wp14:editId="71043704">
                <wp:simplePos x="0" y="0"/>
                <wp:positionH relativeFrom="column">
                  <wp:posOffset>2692977</wp:posOffset>
                </wp:positionH>
                <wp:positionV relativeFrom="paragraph">
                  <wp:posOffset>148936</wp:posOffset>
                </wp:positionV>
                <wp:extent cx="3708862" cy="0"/>
                <wp:effectExtent l="19050" t="38100" r="82550" b="114300"/>
                <wp:wrapNone/>
                <wp:docPr id="1027500080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862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753BB1AC" id="Пряма сполучна лінія 40" o:spid="_x0000_s1026" style="position:absolute;flip:y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05pt,11.75pt" to="504.1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3811EA8" w14:textId="493E3499" w:rsidR="00A35969" w:rsidRDefault="00A35969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</w:p>
    <w:p w14:paraId="7240D17F" w14:textId="6E1BDB0C" w:rsidR="00A35969" w:rsidRDefault="001D391E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1E66C38B" wp14:editId="06F1A7C2">
                <wp:simplePos x="0" y="0"/>
                <wp:positionH relativeFrom="column">
                  <wp:posOffset>2737485</wp:posOffset>
                </wp:positionH>
                <wp:positionV relativeFrom="paragraph">
                  <wp:posOffset>47567</wp:posOffset>
                </wp:positionV>
                <wp:extent cx="3708400" cy="0"/>
                <wp:effectExtent l="19050" t="38100" r="82550" b="114300"/>
                <wp:wrapNone/>
                <wp:docPr id="1180549158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0F960A45" id="Пряма сполучна лінія 40" o:spid="_x0000_s1026" style="position:absolute;flip:y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5.55pt,3.75pt" to="507.55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30D98D7F" w14:textId="000C92B1" w:rsidR="00A35969" w:rsidRDefault="001D391E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0CA902B7" wp14:editId="09134BC8">
                <wp:simplePos x="0" y="0"/>
                <wp:positionH relativeFrom="column">
                  <wp:posOffset>2726055</wp:posOffset>
                </wp:positionH>
                <wp:positionV relativeFrom="paragraph">
                  <wp:posOffset>173932</wp:posOffset>
                </wp:positionV>
                <wp:extent cx="3708400" cy="0"/>
                <wp:effectExtent l="19050" t="38100" r="82550" b="114300"/>
                <wp:wrapNone/>
                <wp:docPr id="1596236160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41734CF" id="Пряма сполучна лінія 40" o:spid="_x0000_s1026" style="position:absolute;flip:y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4.65pt,13.7pt" to="506.6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C075B23" w14:textId="4CCD68CD" w:rsidR="00A35969" w:rsidRDefault="00A35969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</w:p>
    <w:p w14:paraId="383F8178" w14:textId="30FA37B7" w:rsidR="00A35969" w:rsidRDefault="001D391E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701D3868" wp14:editId="677A3D4D">
                <wp:simplePos x="0" y="0"/>
                <wp:positionH relativeFrom="column">
                  <wp:posOffset>2747068</wp:posOffset>
                </wp:positionH>
                <wp:positionV relativeFrom="paragraph">
                  <wp:posOffset>55245</wp:posOffset>
                </wp:positionV>
                <wp:extent cx="3708400" cy="0"/>
                <wp:effectExtent l="19050" t="38100" r="82550" b="114300"/>
                <wp:wrapNone/>
                <wp:docPr id="586872810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096ED3A" id="Пряма сполучна лінія 40" o:spid="_x0000_s1026" style="position:absolute;flip:y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3pt,4.35pt" to="508.3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48F37EB" w14:textId="5F1D62F7" w:rsidR="00A35969" w:rsidRDefault="001D391E" w:rsidP="00BC6444">
      <w:pPr>
        <w:tabs>
          <w:tab w:val="left" w:pos="6684"/>
        </w:tabs>
        <w:spacing w:after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621458E7" wp14:editId="63626C37">
                <wp:simplePos x="0" y="0"/>
                <wp:positionH relativeFrom="column">
                  <wp:posOffset>2739967</wp:posOffset>
                </wp:positionH>
                <wp:positionV relativeFrom="paragraph">
                  <wp:posOffset>210185</wp:posOffset>
                </wp:positionV>
                <wp:extent cx="3708400" cy="0"/>
                <wp:effectExtent l="19050" t="38100" r="82550" b="114300"/>
                <wp:wrapNone/>
                <wp:docPr id="1360603073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4A5000F" id="Пряма сполучна лінія 40" o:spid="_x0000_s1026" style="position:absolute;flip:y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5.75pt,16.55pt" to="507.75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5E988BA" w14:textId="4F99BF50" w:rsidR="00E66F00" w:rsidRDefault="00E66F00" w:rsidP="00E66F00">
      <w:pPr>
        <w:spacing w:after="0"/>
        <w:rPr>
          <w:b/>
          <w:bCs/>
          <w:sz w:val="28"/>
          <w:szCs w:val="28"/>
        </w:rPr>
      </w:pPr>
    </w:p>
    <w:p w14:paraId="1D0686A2" w14:textId="7D26B480" w:rsidR="00E66F00" w:rsidRPr="00E66F00" w:rsidRDefault="00DD423B" w:rsidP="00E66F00">
      <w:pPr>
        <w:spacing w:after="0"/>
        <w:rPr>
          <w:sz w:val="28"/>
          <w:szCs w:val="28"/>
        </w:rPr>
      </w:pPr>
      <w:r w:rsidRPr="004364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B22B893" wp14:editId="14141D2F">
                <wp:simplePos x="0" y="0"/>
                <wp:positionH relativeFrom="column">
                  <wp:posOffset>3311236</wp:posOffset>
                </wp:positionH>
                <wp:positionV relativeFrom="paragraph">
                  <wp:posOffset>238298</wp:posOffset>
                </wp:positionV>
                <wp:extent cx="3135284" cy="1499755"/>
                <wp:effectExtent l="76200" t="38100" r="84455" b="120015"/>
                <wp:wrapNone/>
                <wp:docPr id="577338978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5284" cy="149975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21676A7A" id="Прямокутник 7" o:spid="_x0000_s1026" style="position:absolute;margin-left:260.75pt;margin-top:18.75pt;width:246.85pt;height:118.1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  <w:r w:rsidR="001F5B59" w:rsidRPr="00436430">
        <w:rPr>
          <w:rFonts w:ascii="Times New Roman" w:hAnsi="Times New Roman" w:cs="Times New Roman"/>
          <w:sz w:val="28"/>
          <w:szCs w:val="28"/>
        </w:rPr>
        <w:t xml:space="preserve">2. </w:t>
      </w:r>
      <w:r w:rsidR="00BC6444" w:rsidRPr="00436430">
        <w:rPr>
          <w:rFonts w:ascii="Times New Roman" w:hAnsi="Times New Roman" w:cs="Times New Roman"/>
          <w:sz w:val="28"/>
          <w:szCs w:val="28"/>
        </w:rPr>
        <w:t>Як</w:t>
      </w:r>
      <w:r w:rsidR="0093372C" w:rsidRPr="00436430">
        <w:rPr>
          <w:rFonts w:ascii="Times New Roman" w:hAnsi="Times New Roman" w:cs="Times New Roman"/>
          <w:sz w:val="28"/>
          <w:szCs w:val="28"/>
        </w:rPr>
        <w:t>і</w:t>
      </w:r>
      <w:r w:rsidR="00BC6444" w:rsidRPr="00436430">
        <w:rPr>
          <w:rFonts w:ascii="Times New Roman" w:hAnsi="Times New Roman" w:cs="Times New Roman"/>
          <w:sz w:val="28"/>
          <w:szCs w:val="28"/>
        </w:rPr>
        <w:t xml:space="preserve"> </w:t>
      </w:r>
      <w:r w:rsidRPr="00436430">
        <w:rPr>
          <w:rFonts w:ascii="Times New Roman" w:hAnsi="Times New Roman" w:cs="Times New Roman"/>
          <w:sz w:val="28"/>
          <w:szCs w:val="28"/>
        </w:rPr>
        <w:t>почуття у тебе викликають барви осені? Відповідь дай у вигляді смайликів</w:t>
      </w:r>
      <w:r>
        <w:rPr>
          <w:sz w:val="28"/>
          <w:szCs w:val="28"/>
        </w:rPr>
        <w:t>.</w:t>
      </w:r>
    </w:p>
    <w:p w14:paraId="667145E6" w14:textId="53101616" w:rsidR="00E66F00" w:rsidRPr="00E66F00" w:rsidRDefault="00DD423B" w:rsidP="00E66F00">
      <w:pPr>
        <w:rPr>
          <w:b/>
          <w:bCs/>
          <w:sz w:val="28"/>
          <w:szCs w:val="28"/>
        </w:rPr>
      </w:pPr>
      <w:r w:rsidRPr="00DD423B">
        <w:rPr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38144" behindDoc="1" locked="0" layoutInCell="1" allowOverlap="1" wp14:anchorId="1E50C75D" wp14:editId="5AFF4AA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796540" cy="1577340"/>
            <wp:effectExtent l="0" t="0" r="3810" b="3810"/>
            <wp:wrapNone/>
            <wp:docPr id="394556591" name="Рисунок 1" descr="Зображення, що містить картина, дерево, осінь, Акрилова фарб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556591" name="Рисунок 1" descr="Зображення, що містить картина, дерево, осінь, Акрилова фарба&#10;&#10;Автоматично згенерований опис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654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0C3ABB" w14:textId="73D8C978" w:rsidR="00E66F00" w:rsidRDefault="00E66F00" w:rsidP="00E66F00">
      <w:pPr>
        <w:rPr>
          <w:b/>
          <w:bCs/>
        </w:rPr>
      </w:pPr>
    </w:p>
    <w:p w14:paraId="4483036D" w14:textId="2104709A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0B19649D" w14:textId="104CAD86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68F11189" w14:textId="4DBE33D8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2DF06EAD" w14:textId="6A152A5E" w:rsidR="00320945" w:rsidRDefault="00320945" w:rsidP="00E66F00">
      <w:pPr>
        <w:spacing w:after="0" w:line="240" w:lineRule="auto"/>
        <w:rPr>
          <w:b/>
          <w:bCs/>
          <w:sz w:val="28"/>
          <w:szCs w:val="28"/>
        </w:rPr>
      </w:pPr>
    </w:p>
    <w:p w14:paraId="1F8E47D1" w14:textId="7062F06D" w:rsidR="00E66F00" w:rsidRDefault="00E66F00" w:rsidP="00E66F00">
      <w:pPr>
        <w:spacing w:after="0" w:line="240" w:lineRule="auto"/>
        <w:rPr>
          <w:b/>
          <w:bCs/>
          <w:sz w:val="28"/>
          <w:szCs w:val="28"/>
        </w:rPr>
      </w:pPr>
    </w:p>
    <w:p w14:paraId="3769ADB4" w14:textId="4FE5B323" w:rsidR="00277470" w:rsidRPr="00436430" w:rsidRDefault="001F5B59" w:rsidP="002A6F12">
      <w:pPr>
        <w:spacing w:after="0"/>
        <w:rPr>
          <w:rFonts w:ascii="Times New Roman" w:hAnsi="Times New Roman" w:cs="Times New Roman"/>
          <w:iCs/>
          <w:color w:val="4472C4" w:themeColor="accent1"/>
          <w:sz w:val="28"/>
          <w:szCs w:val="28"/>
        </w:rPr>
      </w:pPr>
      <w:r w:rsidRPr="00436430">
        <w:rPr>
          <w:rFonts w:ascii="Times New Roman" w:hAnsi="Times New Roman" w:cs="Times New Roman"/>
          <w:iCs/>
          <w:sz w:val="28"/>
          <w:szCs w:val="28"/>
        </w:rPr>
        <w:t xml:space="preserve">3. </w:t>
      </w:r>
      <w:r w:rsidR="0093372C" w:rsidRPr="00436430">
        <w:rPr>
          <w:rFonts w:ascii="Times New Roman" w:hAnsi="Times New Roman" w:cs="Times New Roman"/>
          <w:iCs/>
          <w:sz w:val="28"/>
          <w:szCs w:val="28"/>
        </w:rPr>
        <w:t>Встав пропущені слова, користуючись підказкою</w:t>
      </w:r>
      <w:r w:rsidR="0093372C" w:rsidRPr="00436430">
        <w:rPr>
          <w:rFonts w:ascii="Times New Roman" w:hAnsi="Times New Roman" w:cs="Times New Roman"/>
          <w:iCs/>
          <w:color w:val="4472C4" w:themeColor="accent1"/>
          <w:sz w:val="28"/>
          <w:szCs w:val="28"/>
        </w:rPr>
        <w:t>.</w:t>
      </w:r>
    </w:p>
    <w:p w14:paraId="4E3B7F5A" w14:textId="638F5EE2" w:rsidR="00696284" w:rsidRDefault="00696284" w:rsidP="00320945">
      <w:pPr>
        <w:pStyle w:val="a7"/>
        <w:spacing w:after="0" w:line="240" w:lineRule="auto"/>
        <w:rPr>
          <w:b/>
          <w:bCs/>
          <w:i/>
          <w:iCs/>
          <w:color w:val="2F5496" w:themeColor="accent1" w:themeShade="BF"/>
          <w:sz w:val="28"/>
          <w:szCs w:val="28"/>
        </w:rPr>
      </w:pPr>
      <w:r>
        <w:rPr>
          <w:b/>
          <w:bCs/>
          <w:i/>
          <w:iCs/>
          <w:color w:val="2F5496" w:themeColor="accent1" w:themeShade="BF"/>
          <w:sz w:val="28"/>
          <w:szCs w:val="28"/>
        </w:rPr>
        <w:t xml:space="preserve">Щоб намалювати </w:t>
      </w:r>
      <w:r w:rsidR="002A6F12">
        <w:rPr>
          <w:b/>
          <w:bCs/>
          <w:i/>
          <w:iCs/>
          <w:color w:val="2F5496" w:themeColor="accent1" w:themeShade="BF"/>
          <w:sz w:val="28"/>
          <w:szCs w:val="28"/>
        </w:rPr>
        <w:t>натюрморт, художник/художниця складає натурну</w:t>
      </w:r>
      <w:r w:rsidR="00646F12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_________________, тобто організовує предметне _______________ відповідно до теми. Далі продумує розміщення у планах, визначає _________</w:t>
      </w:r>
    </w:p>
    <w:p w14:paraId="47D5D6B9" w14:textId="53787784" w:rsidR="00646F12" w:rsidRDefault="00646F12" w:rsidP="00320945">
      <w:pPr>
        <w:pStyle w:val="a7"/>
        <w:spacing w:after="0" w:line="240" w:lineRule="auto"/>
        <w:rPr>
          <w:b/>
          <w:bCs/>
          <w:i/>
          <w:iCs/>
          <w:color w:val="2F5496" w:themeColor="accent1" w:themeShade="BF"/>
          <w:sz w:val="28"/>
          <w:szCs w:val="28"/>
        </w:rPr>
      </w:pPr>
      <w:r>
        <w:rPr>
          <w:b/>
          <w:bCs/>
          <w:i/>
          <w:iCs/>
          <w:color w:val="2F5496" w:themeColor="accent1" w:themeShade="BF"/>
          <w:sz w:val="28"/>
          <w:szCs w:val="28"/>
        </w:rPr>
        <w:t>композиції, виділяє головне у постановці  ______________, колірним та тональним ________________. Композиція може бути ____________________</w:t>
      </w:r>
    </w:p>
    <w:p w14:paraId="27D5CE33" w14:textId="7F6CE479" w:rsidR="00646F12" w:rsidRDefault="00646F12" w:rsidP="00320945">
      <w:pPr>
        <w:pStyle w:val="a7"/>
        <w:spacing w:after="0" w:line="240" w:lineRule="auto"/>
        <w:rPr>
          <w:b/>
          <w:bCs/>
          <w:i/>
          <w:iCs/>
          <w:color w:val="2F5496" w:themeColor="accent1" w:themeShade="BF"/>
          <w:sz w:val="28"/>
          <w:szCs w:val="28"/>
        </w:rPr>
      </w:pPr>
      <w:r>
        <w:rPr>
          <w:b/>
          <w:bCs/>
          <w:i/>
          <w:iCs/>
          <w:color w:val="2F5496" w:themeColor="accent1" w:themeShade="BF"/>
          <w:sz w:val="28"/>
          <w:szCs w:val="28"/>
        </w:rPr>
        <w:t>або асиметрично.</w:t>
      </w:r>
    </w:p>
    <w:p w14:paraId="109DE488" w14:textId="7BA0B812" w:rsidR="00BB27EA" w:rsidRPr="001F5B59" w:rsidRDefault="0093372C" w:rsidP="001F5B59">
      <w:pPr>
        <w:spacing w:after="0" w:line="240" w:lineRule="auto"/>
        <w:jc w:val="right"/>
        <w:rPr>
          <w:rFonts w:ascii="Times New Roman" w:hAnsi="Times New Roman" w:cs="Times New Roman"/>
          <w:b/>
          <w:bCs/>
          <w:i/>
          <w:iCs/>
          <w:color w:val="FFC000"/>
          <w:sz w:val="28"/>
          <w:szCs w:val="28"/>
        </w:rPr>
      </w:pPr>
      <w:r w:rsidRPr="001F5B59">
        <w:rPr>
          <w:rFonts w:ascii="Times New Roman" w:hAnsi="Times New Roman" w:cs="Times New Roman"/>
          <w:b/>
          <w:bCs/>
          <w:i/>
          <w:iCs/>
          <w:color w:val="FFC000"/>
          <w:sz w:val="28"/>
          <w:szCs w:val="28"/>
        </w:rPr>
        <w:t>Підказки:</w:t>
      </w:r>
      <w:r w:rsidR="00696284" w:rsidRPr="001F5B59">
        <w:rPr>
          <w:rFonts w:ascii="Times New Roman" w:hAnsi="Times New Roman" w:cs="Times New Roman"/>
          <w:b/>
          <w:bCs/>
          <w:i/>
          <w:iCs/>
          <w:color w:val="FFC000"/>
          <w:sz w:val="28"/>
          <w:szCs w:val="28"/>
        </w:rPr>
        <w:t xml:space="preserve"> </w:t>
      </w:r>
      <w:r w:rsidR="00646F12" w:rsidRPr="001F5B59">
        <w:rPr>
          <w:rFonts w:ascii="Times New Roman" w:hAnsi="Times New Roman" w:cs="Times New Roman"/>
          <w:b/>
          <w:bCs/>
          <w:i/>
          <w:iCs/>
          <w:color w:val="FFC000"/>
          <w:sz w:val="28"/>
          <w:szCs w:val="28"/>
        </w:rPr>
        <w:t xml:space="preserve">симетричною, контрастом, розміром, центр, середовище, постановку. </w:t>
      </w:r>
    </w:p>
    <w:p w14:paraId="2EBCD83D" w14:textId="616F4BC6" w:rsidR="00277470" w:rsidRPr="001F5B59" w:rsidRDefault="007E56C9" w:rsidP="00DF579A">
      <w:pPr>
        <w:jc w:val="both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48384" behindDoc="1" locked="0" layoutInCell="1" allowOverlap="1" wp14:anchorId="5DCC345A" wp14:editId="5384D301">
            <wp:simplePos x="0" y="0"/>
            <wp:positionH relativeFrom="column">
              <wp:posOffset>241242</wp:posOffset>
            </wp:positionH>
            <wp:positionV relativeFrom="paragraph">
              <wp:posOffset>229870</wp:posOffset>
            </wp:positionV>
            <wp:extent cx="2420620" cy="1840865"/>
            <wp:effectExtent l="0" t="0" r="0" b="6985"/>
            <wp:wrapNone/>
            <wp:docPr id="1742688" name="Рисунок 1" descr="Зображення, що містить одежа, картина, чоловік, трав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688" name="Рисунок 1" descr="Зображення, що містить одежа, картина, чоловік, трава&#10;&#10;Автоматично згенерований опис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620" cy="1840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F12"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49408" behindDoc="1" locked="0" layoutInCell="1" allowOverlap="1" wp14:anchorId="15910219" wp14:editId="296FA389">
            <wp:simplePos x="0" y="0"/>
            <wp:positionH relativeFrom="column">
              <wp:posOffset>3321627</wp:posOffset>
            </wp:positionH>
            <wp:positionV relativeFrom="paragraph">
              <wp:posOffset>243840</wp:posOffset>
            </wp:positionV>
            <wp:extent cx="1205230" cy="1802130"/>
            <wp:effectExtent l="0" t="0" r="0" b="7620"/>
            <wp:wrapNone/>
            <wp:docPr id="986634494" name="Рисунок 1" descr="Зображення, що містить текст, гребінець, мистецтво, музей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634494" name="Рисунок 1" descr="Зображення, що містить текст, гребінець, мистецтво, музей&#10;&#10;Автоматично згенерований опис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5230" cy="180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F12"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50432" behindDoc="1" locked="0" layoutInCell="1" allowOverlap="1" wp14:anchorId="61CE2D40" wp14:editId="267561EC">
            <wp:simplePos x="0" y="0"/>
            <wp:positionH relativeFrom="column">
              <wp:posOffset>4907857</wp:posOffset>
            </wp:positionH>
            <wp:positionV relativeFrom="paragraph">
              <wp:posOffset>236855</wp:posOffset>
            </wp:positionV>
            <wp:extent cx="1388918" cy="1840439"/>
            <wp:effectExtent l="0" t="0" r="1905" b="7620"/>
            <wp:wrapNone/>
            <wp:docPr id="47328557" name="Рисунок 1" descr="Зображення, що містить текст, Обличчя людини, постер, чоловік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28557" name="Рисунок 1" descr="Зображення, що містить текст, Обличчя людини, постер, чоловік&#10;&#10;Автоматично згенерований опис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8918" cy="18404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B59" w:rsidRPr="001F5B59">
        <w:rPr>
          <w:rFonts w:ascii="Times New Roman" w:hAnsi="Times New Roman" w:cs="Times New Roman"/>
          <w:sz w:val="28"/>
          <w:szCs w:val="28"/>
        </w:rPr>
        <w:t xml:space="preserve">4. </w:t>
      </w:r>
      <w:r w:rsidR="00320945" w:rsidRPr="001F5B59">
        <w:rPr>
          <w:rFonts w:ascii="Times New Roman" w:hAnsi="Times New Roman" w:cs="Times New Roman"/>
          <w:sz w:val="28"/>
          <w:szCs w:val="28"/>
        </w:rPr>
        <w:t xml:space="preserve">Співвіднеси </w:t>
      </w:r>
      <w:r w:rsidR="00646F12" w:rsidRPr="001F5B59">
        <w:rPr>
          <w:rFonts w:ascii="Times New Roman" w:hAnsi="Times New Roman" w:cs="Times New Roman"/>
          <w:sz w:val="28"/>
          <w:szCs w:val="28"/>
        </w:rPr>
        <w:t xml:space="preserve">твори історичного </w:t>
      </w:r>
      <w:r w:rsidR="00320945" w:rsidRPr="001F5B59">
        <w:rPr>
          <w:rFonts w:ascii="Times New Roman" w:hAnsi="Times New Roman" w:cs="Times New Roman"/>
          <w:sz w:val="28"/>
          <w:szCs w:val="28"/>
        </w:rPr>
        <w:t>жанр</w:t>
      </w:r>
      <w:r w:rsidR="00646F12" w:rsidRPr="001F5B59">
        <w:rPr>
          <w:rFonts w:ascii="Times New Roman" w:hAnsi="Times New Roman" w:cs="Times New Roman"/>
          <w:sz w:val="28"/>
          <w:szCs w:val="28"/>
        </w:rPr>
        <w:t>у та види мистецтва</w:t>
      </w:r>
    </w:p>
    <w:p w14:paraId="2946233A" w14:textId="3D75AE89" w:rsidR="009B5F7D" w:rsidRPr="001F5B59" w:rsidRDefault="00DF579A" w:rsidP="004A0976">
      <w:pPr>
        <w:tabs>
          <w:tab w:val="left" w:pos="4068"/>
          <w:tab w:val="left" w:pos="5916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ab/>
      </w:r>
      <w:r w:rsidR="004A0976" w:rsidRPr="001F5B59">
        <w:rPr>
          <w:rFonts w:ascii="Times New Roman" w:hAnsi="Times New Roman" w:cs="Times New Roman"/>
          <w:sz w:val="28"/>
          <w:szCs w:val="28"/>
        </w:rPr>
        <w:tab/>
      </w:r>
    </w:p>
    <w:p w14:paraId="6FE62AA5" w14:textId="47172088" w:rsidR="009B5F7D" w:rsidRPr="001F5B59" w:rsidRDefault="004A0976" w:rsidP="00646F12">
      <w:pPr>
        <w:pStyle w:val="a7"/>
        <w:pBdr>
          <w:bottom w:val="single" w:sz="12" w:space="1" w:color="auto"/>
        </w:pBdr>
        <w:tabs>
          <w:tab w:val="left" w:pos="1964"/>
          <w:tab w:val="left" w:pos="4968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ab/>
      </w:r>
      <w:r w:rsidR="00646F12" w:rsidRPr="001F5B59">
        <w:rPr>
          <w:rFonts w:ascii="Times New Roman" w:hAnsi="Times New Roman" w:cs="Times New Roman"/>
          <w:sz w:val="28"/>
          <w:szCs w:val="28"/>
        </w:rPr>
        <w:tab/>
      </w:r>
    </w:p>
    <w:p w14:paraId="37D4BD3B" w14:textId="2A89EA13" w:rsidR="009B5F7D" w:rsidRPr="001F5B59" w:rsidRDefault="00646F12" w:rsidP="00646F12">
      <w:pPr>
        <w:pStyle w:val="a7"/>
        <w:pBdr>
          <w:bottom w:val="single" w:sz="12" w:space="1" w:color="auto"/>
        </w:pBdr>
        <w:tabs>
          <w:tab w:val="left" w:pos="422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ab/>
      </w:r>
    </w:p>
    <w:p w14:paraId="117430C1" w14:textId="454978F8" w:rsidR="009B5F7D" w:rsidRPr="001F5B59" w:rsidRDefault="00DF579A" w:rsidP="00646F12">
      <w:pPr>
        <w:pStyle w:val="a7"/>
        <w:pBdr>
          <w:bottom w:val="single" w:sz="12" w:space="1" w:color="auto"/>
        </w:pBdr>
        <w:tabs>
          <w:tab w:val="left" w:pos="4855"/>
          <w:tab w:val="left" w:pos="888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ab/>
      </w:r>
      <w:r w:rsidR="00646F12" w:rsidRPr="001F5B59">
        <w:rPr>
          <w:rFonts w:ascii="Times New Roman" w:hAnsi="Times New Roman" w:cs="Times New Roman"/>
          <w:sz w:val="28"/>
          <w:szCs w:val="28"/>
        </w:rPr>
        <w:tab/>
      </w:r>
      <w:r w:rsidRPr="001F5B59">
        <w:rPr>
          <w:rFonts w:ascii="Times New Roman" w:hAnsi="Times New Roman" w:cs="Times New Roman"/>
          <w:sz w:val="28"/>
          <w:szCs w:val="28"/>
        </w:rPr>
        <w:tab/>
      </w:r>
      <w:r w:rsidR="00BE4C42" w:rsidRPr="001F5B59">
        <w:rPr>
          <w:rFonts w:ascii="Times New Roman" w:hAnsi="Times New Roman" w:cs="Times New Roman"/>
          <w:sz w:val="28"/>
          <w:szCs w:val="28"/>
        </w:rPr>
        <w:tab/>
      </w:r>
    </w:p>
    <w:p w14:paraId="317F0F24" w14:textId="7D25BDEC" w:rsidR="009B5F7D" w:rsidRPr="001F5B59" w:rsidRDefault="009B5F7D" w:rsidP="009B5F7D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1319BB4D" w14:textId="39D93CA8" w:rsidR="00DF579A" w:rsidRPr="001F5B59" w:rsidRDefault="00DF579A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10B87862" w14:textId="16806504" w:rsidR="00DF579A" w:rsidRPr="001F5B59" w:rsidRDefault="00DF579A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5D094C9C" w14:textId="38C67EFF" w:rsidR="00DF579A" w:rsidRPr="001F5B59" w:rsidRDefault="00DF579A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78450F1E" w14:textId="3202DF9E" w:rsidR="00DF579A" w:rsidRPr="001F5B59" w:rsidRDefault="00436430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6852DCB" wp14:editId="1C5DC642">
                <wp:simplePos x="0" y="0"/>
                <wp:positionH relativeFrom="column">
                  <wp:posOffset>5467350</wp:posOffset>
                </wp:positionH>
                <wp:positionV relativeFrom="paragraph">
                  <wp:posOffset>39369</wp:posOffset>
                </wp:positionV>
                <wp:extent cx="238125" cy="207645"/>
                <wp:effectExtent l="38100" t="95250" r="104775" b="59055"/>
                <wp:wrapNone/>
                <wp:docPr id="63628749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0764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0119A8" id="Прямокутник 3" o:spid="_x0000_s1026" style="position:absolute;margin-left:430.5pt;margin-top:3.1pt;width:18.75pt;height:16.3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31A22345" wp14:editId="15B9771B">
                <wp:simplePos x="0" y="0"/>
                <wp:positionH relativeFrom="column">
                  <wp:posOffset>3791585</wp:posOffset>
                </wp:positionH>
                <wp:positionV relativeFrom="paragraph">
                  <wp:posOffset>8890</wp:posOffset>
                </wp:positionV>
                <wp:extent cx="247650" cy="236220"/>
                <wp:effectExtent l="38100" t="95250" r="95250" b="49530"/>
                <wp:wrapNone/>
                <wp:docPr id="187552759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0270F7" id="Прямокутник 3" o:spid="_x0000_s1026" style="position:absolute;margin-left:298.55pt;margin-top:.7pt;width:19.5pt;height:18.6pt;z-index:251926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51A6479E" wp14:editId="16357A7C">
                <wp:simplePos x="0" y="0"/>
                <wp:positionH relativeFrom="column">
                  <wp:posOffset>1209675</wp:posOffset>
                </wp:positionH>
                <wp:positionV relativeFrom="paragraph">
                  <wp:posOffset>29845</wp:posOffset>
                </wp:positionV>
                <wp:extent cx="247650" cy="190500"/>
                <wp:effectExtent l="38100" t="95250" r="95250" b="57150"/>
                <wp:wrapNone/>
                <wp:docPr id="113481710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19050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433CB2" id="Прямокутник 3" o:spid="_x0000_s1026" style="position:absolute;margin-left:95.25pt;margin-top:2.35pt;width:19.5pt;height:15pt;z-index:251924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2DB282EA" w14:textId="66DB7296" w:rsidR="004A0976" w:rsidRPr="001F5B59" w:rsidRDefault="007E56C9" w:rsidP="004A0976">
      <w:pPr>
        <w:pStyle w:val="a7"/>
        <w:pBdr>
          <w:bottom w:val="single" w:sz="12" w:space="1" w:color="auto"/>
        </w:pBdr>
        <w:tabs>
          <w:tab w:val="left" w:pos="2604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 xml:space="preserve">         </w:t>
      </w:r>
      <w:r w:rsidR="004A0976" w:rsidRPr="001F5B59">
        <w:rPr>
          <w:rFonts w:ascii="Times New Roman" w:hAnsi="Times New Roman" w:cs="Times New Roman"/>
          <w:sz w:val="28"/>
          <w:szCs w:val="28"/>
        </w:rPr>
        <w:t xml:space="preserve">1 – </w:t>
      </w:r>
      <w:r w:rsidRPr="001F5B59">
        <w:rPr>
          <w:rFonts w:ascii="Times New Roman" w:hAnsi="Times New Roman" w:cs="Times New Roman"/>
          <w:sz w:val="28"/>
          <w:szCs w:val="28"/>
        </w:rPr>
        <w:t>фреска</w:t>
      </w:r>
      <w:r w:rsidR="004A0976" w:rsidRPr="001F5B59">
        <w:rPr>
          <w:rFonts w:ascii="Times New Roman" w:hAnsi="Times New Roman" w:cs="Times New Roman"/>
          <w:sz w:val="28"/>
          <w:szCs w:val="28"/>
        </w:rPr>
        <w:t xml:space="preserve">      2 – </w:t>
      </w:r>
      <w:r w:rsidRPr="001F5B59">
        <w:rPr>
          <w:rFonts w:ascii="Times New Roman" w:hAnsi="Times New Roman" w:cs="Times New Roman"/>
          <w:sz w:val="28"/>
          <w:szCs w:val="28"/>
        </w:rPr>
        <w:t>графіка</w:t>
      </w:r>
      <w:r w:rsidR="004A0976" w:rsidRPr="001F5B59">
        <w:rPr>
          <w:rFonts w:ascii="Times New Roman" w:hAnsi="Times New Roman" w:cs="Times New Roman"/>
          <w:sz w:val="28"/>
          <w:szCs w:val="28"/>
        </w:rPr>
        <w:t xml:space="preserve">     3 – </w:t>
      </w:r>
      <w:r w:rsidRPr="001F5B59">
        <w:rPr>
          <w:rFonts w:ascii="Times New Roman" w:hAnsi="Times New Roman" w:cs="Times New Roman"/>
          <w:sz w:val="28"/>
          <w:szCs w:val="28"/>
        </w:rPr>
        <w:t>скульптура</w:t>
      </w:r>
      <w:r w:rsidR="004A0976" w:rsidRPr="001F5B59">
        <w:rPr>
          <w:rFonts w:ascii="Times New Roman" w:hAnsi="Times New Roman" w:cs="Times New Roman"/>
          <w:sz w:val="28"/>
          <w:szCs w:val="28"/>
        </w:rPr>
        <w:t xml:space="preserve">      4 – </w:t>
      </w:r>
      <w:r w:rsidRPr="001F5B59">
        <w:rPr>
          <w:rFonts w:ascii="Times New Roman" w:hAnsi="Times New Roman" w:cs="Times New Roman"/>
          <w:sz w:val="28"/>
          <w:szCs w:val="28"/>
        </w:rPr>
        <w:t>живопис</w:t>
      </w:r>
      <w:r w:rsidR="004A0976" w:rsidRPr="001F5B5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43B5E39" w14:textId="256EFB7C" w:rsidR="00DF579A" w:rsidRPr="001F5B59" w:rsidRDefault="004A0976" w:rsidP="004A0976">
      <w:pPr>
        <w:pStyle w:val="a7"/>
        <w:pBdr>
          <w:bottom w:val="single" w:sz="12" w:space="1" w:color="auto"/>
        </w:pBdr>
        <w:tabs>
          <w:tab w:val="left" w:pos="2604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ab/>
      </w:r>
    </w:p>
    <w:p w14:paraId="022AA007" w14:textId="77777777" w:rsidR="00320945" w:rsidRDefault="00320945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51C24996" w14:textId="03CD8887" w:rsidR="006B3135" w:rsidRDefault="006B3135" w:rsidP="006B3135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EFB6281" w14:textId="0CFEE94D" w:rsidR="001F5B59" w:rsidRDefault="001F5B59" w:rsidP="006B3135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31FD52B0" w14:textId="3A928608" w:rsidR="001F5B59" w:rsidRPr="006B3135" w:rsidRDefault="001F5B59" w:rsidP="006B3135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4C507523" w14:textId="447E4F4A" w:rsidR="006B3135" w:rsidRPr="001F5B59" w:rsidRDefault="00002392" w:rsidP="006B3135">
      <w:pPr>
        <w:pStyle w:val="a7"/>
        <w:pBdr>
          <w:bottom w:val="single" w:sz="12" w:space="1" w:color="auto"/>
        </w:pBdr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2051456" behindDoc="1" locked="0" layoutInCell="1" allowOverlap="1" wp14:anchorId="18351827" wp14:editId="2D795D80">
            <wp:simplePos x="0" y="0"/>
            <wp:positionH relativeFrom="column">
              <wp:posOffset>4065905</wp:posOffset>
            </wp:positionH>
            <wp:positionV relativeFrom="paragraph">
              <wp:posOffset>250306</wp:posOffset>
            </wp:positionV>
            <wp:extent cx="2182091" cy="1734258"/>
            <wp:effectExtent l="0" t="0" r="8890" b="0"/>
            <wp:wrapNone/>
            <wp:docPr id="434167680" name="Рисунок 1" descr="Зображення, що містить текст, Шрифт, знімок екрана, Електрик синій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167680" name="Рисунок 1" descr="Зображення, що містить текст, Шрифт, знімок екрана, Електрик синій&#10;&#10;Автоматично згенерований опис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2091" cy="17342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B59" w:rsidRPr="001F5B59">
        <w:rPr>
          <w:rFonts w:ascii="Times New Roman" w:hAnsi="Times New Roman" w:cs="Times New Roman"/>
          <w:sz w:val="28"/>
          <w:szCs w:val="28"/>
        </w:rPr>
        <w:t xml:space="preserve">5. </w:t>
      </w:r>
      <w:r w:rsidR="006B3135" w:rsidRPr="001F5B59">
        <w:rPr>
          <w:rFonts w:ascii="Times New Roman" w:hAnsi="Times New Roman" w:cs="Times New Roman"/>
          <w:sz w:val="28"/>
          <w:szCs w:val="28"/>
        </w:rPr>
        <w:t>Назви фахівців, які беруть участь у створенні кінофільму?</w:t>
      </w:r>
      <w:r w:rsidRPr="001F5B59">
        <w:rPr>
          <w:rFonts w:ascii="Times New Roman" w:hAnsi="Times New Roman" w:cs="Times New Roman"/>
          <w:sz w:val="28"/>
          <w:szCs w:val="28"/>
        </w:rPr>
        <w:t xml:space="preserve"> Скористайся хмаринкою слів.</w:t>
      </w:r>
    </w:p>
    <w:p w14:paraId="344565B0" w14:textId="332EEA95" w:rsidR="006B3135" w:rsidRDefault="006B3135" w:rsidP="006B3135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</w:p>
    <w:p w14:paraId="404146AF" w14:textId="10295A92" w:rsidR="006B3135" w:rsidRDefault="00002392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36AF7151" wp14:editId="6880080E">
                <wp:simplePos x="0" y="0"/>
                <wp:positionH relativeFrom="column">
                  <wp:posOffset>401782</wp:posOffset>
                </wp:positionH>
                <wp:positionV relativeFrom="paragraph">
                  <wp:posOffset>113088</wp:posOffset>
                </wp:positionV>
                <wp:extent cx="3708400" cy="0"/>
                <wp:effectExtent l="19050" t="38100" r="82550" b="114300"/>
                <wp:wrapNone/>
                <wp:docPr id="1332662637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035EFB4" id="Пряма сполучна лінія 40" o:spid="_x0000_s1026" style="position:absolute;flip:y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65pt,8.9pt" to="323.6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23BB096C" w14:textId="53C751CB" w:rsidR="006B3135" w:rsidRDefault="006B3135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6106329B" w14:textId="38D3A6E1" w:rsidR="00002392" w:rsidRDefault="00002392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3C4B0828" wp14:editId="462511F6">
                <wp:simplePos x="0" y="0"/>
                <wp:positionH relativeFrom="column">
                  <wp:posOffset>400050</wp:posOffset>
                </wp:positionH>
                <wp:positionV relativeFrom="paragraph">
                  <wp:posOffset>73256</wp:posOffset>
                </wp:positionV>
                <wp:extent cx="3708400" cy="0"/>
                <wp:effectExtent l="19050" t="38100" r="82550" b="114300"/>
                <wp:wrapNone/>
                <wp:docPr id="1676144863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1C1A71B0" id="Пряма сполучна лінія 40" o:spid="_x0000_s1026" style="position:absolute;flip:y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5pt,5.75pt" to="323.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5890459" w14:textId="5DDC29CD" w:rsidR="00002392" w:rsidRDefault="00002392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37D988A2" w14:textId="3B904B8F" w:rsidR="00002392" w:rsidRDefault="00002392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08A38F06" wp14:editId="4E1D03D3">
                <wp:simplePos x="0" y="0"/>
                <wp:positionH relativeFrom="column">
                  <wp:posOffset>400050</wp:posOffset>
                </wp:positionH>
                <wp:positionV relativeFrom="paragraph">
                  <wp:posOffset>13335</wp:posOffset>
                </wp:positionV>
                <wp:extent cx="3708400" cy="0"/>
                <wp:effectExtent l="19050" t="38100" r="82550" b="114300"/>
                <wp:wrapNone/>
                <wp:docPr id="1374021073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4382C4D" id="Пряма сполучна лінія 40" o:spid="_x0000_s1026" style="position:absolute;flip:y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5pt,1.05pt" to="323.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5474397" w14:textId="29AF7E19" w:rsidR="00002392" w:rsidRDefault="00002392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28B11421" wp14:editId="60606522">
                <wp:simplePos x="0" y="0"/>
                <wp:positionH relativeFrom="column">
                  <wp:posOffset>400050</wp:posOffset>
                </wp:positionH>
                <wp:positionV relativeFrom="paragraph">
                  <wp:posOffset>194657</wp:posOffset>
                </wp:positionV>
                <wp:extent cx="3708400" cy="0"/>
                <wp:effectExtent l="19050" t="38100" r="82550" b="114300"/>
                <wp:wrapNone/>
                <wp:docPr id="854173146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840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6EA4738F" id="Пряма сполучна лінія 40" o:spid="_x0000_s1026" style="position:absolute;flip:y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5pt,15.35pt" to="323.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F4B6961" w14:textId="2442BB1B" w:rsidR="00002392" w:rsidRP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5B9A2B7C" w14:textId="7DF10F2C" w:rsidR="00002392" w:rsidRPr="001F5B59" w:rsidRDefault="001F5B59" w:rsidP="00002392">
      <w:pPr>
        <w:pStyle w:val="a7"/>
        <w:pBdr>
          <w:bottom w:val="single" w:sz="12" w:space="1" w:color="auto"/>
        </w:pBdr>
        <w:spacing w:after="0"/>
        <w:rPr>
          <w:rFonts w:ascii="Times New Roman" w:hAnsi="Times New Roman" w:cs="Times New Roman"/>
          <w:sz w:val="28"/>
          <w:szCs w:val="28"/>
        </w:rPr>
      </w:pPr>
      <w:r w:rsidRPr="001F5B59">
        <w:rPr>
          <w:rFonts w:ascii="Times New Roman" w:hAnsi="Times New Roman" w:cs="Times New Roman"/>
          <w:sz w:val="28"/>
          <w:szCs w:val="28"/>
        </w:rPr>
        <w:t xml:space="preserve">6. </w:t>
      </w:r>
      <w:r w:rsidR="00002392" w:rsidRPr="001F5B59">
        <w:rPr>
          <w:rFonts w:ascii="Times New Roman" w:hAnsi="Times New Roman" w:cs="Times New Roman"/>
          <w:sz w:val="28"/>
          <w:szCs w:val="28"/>
        </w:rPr>
        <w:t>Які жанри образотворчого тобі найбільше подобаються? Чому?</w:t>
      </w:r>
    </w:p>
    <w:p w14:paraId="51D4436F" w14:textId="28BF4546" w:rsid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 w:rsidRPr="00002392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60672" behindDoc="1" locked="0" layoutInCell="1" allowOverlap="1" wp14:anchorId="41620DD7" wp14:editId="0516EC82">
            <wp:simplePos x="0" y="0"/>
            <wp:positionH relativeFrom="column">
              <wp:posOffset>457200</wp:posOffset>
            </wp:positionH>
            <wp:positionV relativeFrom="paragraph">
              <wp:posOffset>1963</wp:posOffset>
            </wp:positionV>
            <wp:extent cx="3130315" cy="810491"/>
            <wp:effectExtent l="0" t="0" r="0" b="8890"/>
            <wp:wrapNone/>
            <wp:docPr id="339255728" name="Рисунок 1" descr="Зображення, що містить текст, знімок екрана, Шрифт, ряд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255728" name="Рисунок 1" descr="Зображення, що містить текст, знімок екрана, Шрифт, ряд&#10;&#10;Автоматично згенерований опис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0315" cy="8104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ECBFB7" w14:textId="6EDFBE86" w:rsid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308187F5" wp14:editId="233FFA68">
                <wp:simplePos x="0" y="0"/>
                <wp:positionH relativeFrom="column">
                  <wp:posOffset>3787486</wp:posOffset>
                </wp:positionH>
                <wp:positionV relativeFrom="paragraph">
                  <wp:posOffset>13566</wp:posOffset>
                </wp:positionV>
                <wp:extent cx="2537114" cy="0"/>
                <wp:effectExtent l="19050" t="38100" r="73025" b="114300"/>
                <wp:wrapNone/>
                <wp:docPr id="1178995004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7114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BBD5612" id="Пряма сполучна лінія 40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25pt,1.05pt" to="498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357052E" w14:textId="5804DF65" w:rsid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22822B28" wp14:editId="29596364">
                <wp:simplePos x="0" y="0"/>
                <wp:positionH relativeFrom="column">
                  <wp:posOffset>3787140</wp:posOffset>
                </wp:positionH>
                <wp:positionV relativeFrom="paragraph">
                  <wp:posOffset>104601</wp:posOffset>
                </wp:positionV>
                <wp:extent cx="2537114" cy="0"/>
                <wp:effectExtent l="19050" t="38100" r="73025" b="114300"/>
                <wp:wrapNone/>
                <wp:docPr id="1495766252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7114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155196C" id="Пряма сполучна лінія 4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2pt,8.25pt" to="497.9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D992B70" w14:textId="2D2B2667" w:rsid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208E687" wp14:editId="1348691A">
                <wp:simplePos x="0" y="0"/>
                <wp:positionH relativeFrom="column">
                  <wp:posOffset>3821776</wp:posOffset>
                </wp:positionH>
                <wp:positionV relativeFrom="paragraph">
                  <wp:posOffset>196042</wp:posOffset>
                </wp:positionV>
                <wp:extent cx="2537114" cy="0"/>
                <wp:effectExtent l="19050" t="38100" r="73025" b="114300"/>
                <wp:wrapNone/>
                <wp:docPr id="608168164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7114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C9EA773" id="Пряма сполучна лінія 40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0.95pt,15.45pt" to="500.7pt,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0470CD02" w14:textId="2FB207CE" w:rsid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</w:p>
    <w:p w14:paraId="14868841" w14:textId="5BE226C0" w:rsidR="00002392" w:rsidRDefault="00002392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2EA39693" wp14:editId="0D33537F">
                <wp:simplePos x="0" y="0"/>
                <wp:positionH relativeFrom="column">
                  <wp:posOffset>554182</wp:posOffset>
                </wp:positionH>
                <wp:positionV relativeFrom="paragraph">
                  <wp:posOffset>18415</wp:posOffset>
                </wp:positionV>
                <wp:extent cx="5802976" cy="0"/>
                <wp:effectExtent l="19050" t="38100" r="64770" b="114300"/>
                <wp:wrapNone/>
                <wp:docPr id="1113154145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2976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3F5CCFFD" id="Пряма сполучна лінія 40" o:spid="_x0000_s1026" style="position:absolute;flip:y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.65pt,1.45pt" to="500.6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21DB080F" w14:textId="6BCB8299" w:rsidR="008B76B5" w:rsidRPr="00B07DBC" w:rsidRDefault="00B07DBC" w:rsidP="001F5B59">
      <w:pPr>
        <w:pStyle w:val="a7"/>
        <w:spacing w:after="0" w:line="240" w:lineRule="auto"/>
        <w:rPr>
          <w:sz w:val="28"/>
          <w:szCs w:val="28"/>
        </w:rPr>
      </w:pPr>
      <w:r w:rsidRPr="00B07DBC">
        <w:rPr>
          <w:rFonts w:ascii="Calibri" w:hAnsi="Calibri" w:cs="Calibri"/>
          <w:sz w:val="28"/>
          <w:szCs w:val="28"/>
        </w:rPr>
        <w:t xml:space="preserve"> </w:t>
      </w:r>
    </w:p>
    <w:sectPr w:rsidR="008B76B5" w:rsidRPr="00B07DBC" w:rsidSect="0019352B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E60E9"/>
    <w:multiLevelType w:val="hybridMultilevel"/>
    <w:tmpl w:val="CC16058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45243"/>
    <w:multiLevelType w:val="hybridMultilevel"/>
    <w:tmpl w:val="9B662C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F22880"/>
    <w:multiLevelType w:val="hybridMultilevel"/>
    <w:tmpl w:val="7F94C1A2"/>
    <w:lvl w:ilvl="0" w:tplc="A838FE3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D66700"/>
    <w:multiLevelType w:val="hybridMultilevel"/>
    <w:tmpl w:val="9350D96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2B4AAE"/>
    <w:multiLevelType w:val="hybridMultilevel"/>
    <w:tmpl w:val="8B7A53EA"/>
    <w:lvl w:ilvl="0" w:tplc="0422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442"/>
    <w:rsid w:val="000003B6"/>
    <w:rsid w:val="00002392"/>
    <w:rsid w:val="00005EF2"/>
    <w:rsid w:val="000521D7"/>
    <w:rsid w:val="000E30B4"/>
    <w:rsid w:val="00104527"/>
    <w:rsid w:val="001631AB"/>
    <w:rsid w:val="001904F7"/>
    <w:rsid w:val="0019352B"/>
    <w:rsid w:val="001A529F"/>
    <w:rsid w:val="001D391E"/>
    <w:rsid w:val="001D5DAB"/>
    <w:rsid w:val="001D7DBA"/>
    <w:rsid w:val="001F5B59"/>
    <w:rsid w:val="00274B58"/>
    <w:rsid w:val="00277470"/>
    <w:rsid w:val="00285E32"/>
    <w:rsid w:val="002A6F12"/>
    <w:rsid w:val="002D64ED"/>
    <w:rsid w:val="002F6DC9"/>
    <w:rsid w:val="00314E01"/>
    <w:rsid w:val="00320945"/>
    <w:rsid w:val="00354DAE"/>
    <w:rsid w:val="00360E34"/>
    <w:rsid w:val="00372DD2"/>
    <w:rsid w:val="003B1FB6"/>
    <w:rsid w:val="004033DD"/>
    <w:rsid w:val="00436430"/>
    <w:rsid w:val="0046139A"/>
    <w:rsid w:val="004967EB"/>
    <w:rsid w:val="004A0976"/>
    <w:rsid w:val="004C0A17"/>
    <w:rsid w:val="004D2373"/>
    <w:rsid w:val="0057704C"/>
    <w:rsid w:val="005853D6"/>
    <w:rsid w:val="0059618C"/>
    <w:rsid w:val="006409AB"/>
    <w:rsid w:val="00646F12"/>
    <w:rsid w:val="00653FEE"/>
    <w:rsid w:val="006717C6"/>
    <w:rsid w:val="00696284"/>
    <w:rsid w:val="006B3135"/>
    <w:rsid w:val="00724C53"/>
    <w:rsid w:val="00757D07"/>
    <w:rsid w:val="007675D6"/>
    <w:rsid w:val="007A1E36"/>
    <w:rsid w:val="007D7424"/>
    <w:rsid w:val="007E56C9"/>
    <w:rsid w:val="00866BD5"/>
    <w:rsid w:val="008B516B"/>
    <w:rsid w:val="008B76B5"/>
    <w:rsid w:val="009212EA"/>
    <w:rsid w:val="0093372C"/>
    <w:rsid w:val="00954FFD"/>
    <w:rsid w:val="00967F7B"/>
    <w:rsid w:val="00992776"/>
    <w:rsid w:val="009B28EF"/>
    <w:rsid w:val="009B5F7D"/>
    <w:rsid w:val="00A01748"/>
    <w:rsid w:val="00A02079"/>
    <w:rsid w:val="00A13110"/>
    <w:rsid w:val="00A229F3"/>
    <w:rsid w:val="00A2571D"/>
    <w:rsid w:val="00A35969"/>
    <w:rsid w:val="00A653ED"/>
    <w:rsid w:val="00AB121B"/>
    <w:rsid w:val="00AB69CB"/>
    <w:rsid w:val="00B07DBC"/>
    <w:rsid w:val="00B30641"/>
    <w:rsid w:val="00BA1D39"/>
    <w:rsid w:val="00BA5D20"/>
    <w:rsid w:val="00BB27EA"/>
    <w:rsid w:val="00BC39C9"/>
    <w:rsid w:val="00BC6444"/>
    <w:rsid w:val="00BD6F5E"/>
    <w:rsid w:val="00BD796E"/>
    <w:rsid w:val="00BE4C42"/>
    <w:rsid w:val="00C71CAA"/>
    <w:rsid w:val="00C86E13"/>
    <w:rsid w:val="00C87FD9"/>
    <w:rsid w:val="00C92D23"/>
    <w:rsid w:val="00C96442"/>
    <w:rsid w:val="00CC3D73"/>
    <w:rsid w:val="00D1710E"/>
    <w:rsid w:val="00D35A28"/>
    <w:rsid w:val="00D64900"/>
    <w:rsid w:val="00D75467"/>
    <w:rsid w:val="00D80808"/>
    <w:rsid w:val="00D87CEE"/>
    <w:rsid w:val="00DB45AD"/>
    <w:rsid w:val="00DD423B"/>
    <w:rsid w:val="00DF579A"/>
    <w:rsid w:val="00DF5C5A"/>
    <w:rsid w:val="00E03F0B"/>
    <w:rsid w:val="00E42335"/>
    <w:rsid w:val="00E66F00"/>
    <w:rsid w:val="00F10652"/>
    <w:rsid w:val="00F70CB7"/>
    <w:rsid w:val="00FB1C90"/>
    <w:rsid w:val="00FC1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C559A"/>
  <w15:chartTrackingRefBased/>
  <w15:docId w15:val="{3B98831E-CBE8-4A68-8BD0-21E92A29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1DC2"/>
  </w:style>
  <w:style w:type="paragraph" w:styleId="1">
    <w:name w:val="heading 1"/>
    <w:basedOn w:val="a"/>
    <w:next w:val="a"/>
    <w:link w:val="10"/>
    <w:uiPriority w:val="9"/>
    <w:qFormat/>
    <w:rsid w:val="00C96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44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6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644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6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6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6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6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644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C9644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644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644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644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64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64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64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64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6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C96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6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C96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C96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C96442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C96442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C96442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C9644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C96442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C9644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2E90E8-3010-4C8D-A870-77A56849FC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725</Words>
  <Characters>4135</Characters>
  <Application>Microsoft Office Word</Application>
  <DocSecurity>0</DocSecurity>
  <Lines>34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G</dc:creator>
  <cp:keywords/>
  <dc:description/>
  <cp:lastModifiedBy>Star</cp:lastModifiedBy>
  <cp:revision>12</cp:revision>
  <dcterms:created xsi:type="dcterms:W3CDTF">2024-12-09T16:18:00Z</dcterms:created>
  <dcterms:modified xsi:type="dcterms:W3CDTF">2025-10-23T20:45:00Z</dcterms:modified>
</cp:coreProperties>
</file>